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23" w:rsidRPr="000926C1" w:rsidRDefault="00E92715" w:rsidP="00277F64">
      <w:pPr>
        <w:spacing w:after="0" w:line="240" w:lineRule="auto"/>
      </w:pPr>
      <w:r>
        <w:rPr>
          <w:color w:val="0070C0"/>
          <w:sz w:val="32"/>
          <w:szCs w:val="32"/>
        </w:rPr>
        <w:t>Terminkalender 2016</w:t>
      </w:r>
      <w:r w:rsidR="002D7D5F" w:rsidRPr="008C6E5D">
        <w:rPr>
          <w:color w:val="0070C0"/>
          <w:sz w:val="32"/>
          <w:szCs w:val="32"/>
        </w:rPr>
        <w:t xml:space="preserve"> des Gebiets „Nördlicher Chiemgau“</w:t>
      </w:r>
      <w:r w:rsidR="000926C1" w:rsidRPr="008C6E5D">
        <w:rPr>
          <w:color w:val="0070C0"/>
          <w:sz w:val="32"/>
          <w:szCs w:val="32"/>
        </w:rPr>
        <w:tab/>
      </w:r>
      <w:r w:rsidR="000926C1" w:rsidRPr="008C6E5D">
        <w:rPr>
          <w:sz w:val="32"/>
          <w:szCs w:val="32"/>
        </w:rPr>
        <w:tab/>
      </w:r>
      <w:r w:rsidR="000926C1">
        <w:rPr>
          <w:sz w:val="32"/>
          <w:szCs w:val="32"/>
        </w:rPr>
        <w:tab/>
      </w:r>
      <w:r w:rsidR="000926C1">
        <w:rPr>
          <w:sz w:val="32"/>
          <w:szCs w:val="32"/>
        </w:rPr>
        <w:tab/>
      </w:r>
      <w:r w:rsidR="000926C1">
        <w:rPr>
          <w:sz w:val="32"/>
          <w:szCs w:val="32"/>
        </w:rPr>
        <w:tab/>
      </w:r>
      <w:r w:rsidR="000926C1">
        <w:rPr>
          <w:sz w:val="32"/>
          <w:szCs w:val="32"/>
        </w:rPr>
        <w:tab/>
        <w:t xml:space="preserve">     </w:t>
      </w:r>
      <w:r w:rsidR="00700F18">
        <w:rPr>
          <w:sz w:val="32"/>
          <w:szCs w:val="32"/>
        </w:rPr>
        <w:t xml:space="preserve">         </w:t>
      </w:r>
      <w:r w:rsidR="000926C1">
        <w:rPr>
          <w:sz w:val="32"/>
          <w:szCs w:val="32"/>
        </w:rPr>
        <w:t xml:space="preserve"> </w:t>
      </w:r>
      <w:r w:rsidR="00165BBD">
        <w:t xml:space="preserve">Stand: </w:t>
      </w:r>
      <w:r>
        <w:t xml:space="preserve"> 30</w:t>
      </w:r>
      <w:r w:rsidR="000926C1" w:rsidRPr="000926C1">
        <w:t xml:space="preserve">. </w:t>
      </w:r>
      <w:r w:rsidR="00277F64">
        <w:t>März</w:t>
      </w:r>
      <w:r>
        <w:t xml:space="preserve"> 2016</w:t>
      </w:r>
    </w:p>
    <w:p w:rsidR="003D0B42" w:rsidRDefault="003D0B42">
      <w:pPr>
        <w:rPr>
          <w:rFonts w:ascii="Verdana" w:hAnsi="Verdana"/>
          <w:sz w:val="18"/>
          <w:szCs w:val="18"/>
        </w:rPr>
      </w:pP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3969"/>
        <w:gridCol w:w="2977"/>
        <w:gridCol w:w="1701"/>
        <w:gridCol w:w="1701"/>
      </w:tblGrid>
      <w:tr w:rsidR="00BB6BA5" w:rsidTr="00353E21">
        <w:trPr>
          <w:tblHeader/>
        </w:trPr>
        <w:tc>
          <w:tcPr>
            <w:tcW w:w="3085" w:type="dxa"/>
            <w:shd w:val="clear" w:color="auto" w:fill="A6A6A6" w:themeFill="background1" w:themeFillShade="A6"/>
          </w:tcPr>
          <w:p w:rsidR="003D0B42" w:rsidRPr="00B60DCF" w:rsidRDefault="00B60DCF" w:rsidP="00B60DCF">
            <w:pPr>
              <w:rPr>
                <w:b/>
                <w:sz w:val="24"/>
                <w:szCs w:val="24"/>
              </w:rPr>
            </w:pPr>
            <w:r w:rsidRPr="00B60DCF">
              <w:rPr>
                <w:b/>
                <w:sz w:val="24"/>
                <w:szCs w:val="24"/>
              </w:rPr>
              <w:t>Veranstaltungst</w:t>
            </w:r>
            <w:r w:rsidR="003D0B42" w:rsidRPr="00B60DCF">
              <w:rPr>
                <w:b/>
                <w:sz w:val="24"/>
                <w:szCs w:val="24"/>
              </w:rPr>
              <w:t>ag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D0B42" w:rsidRPr="00B60DCF" w:rsidRDefault="003D0B42">
            <w:pPr>
              <w:rPr>
                <w:b/>
                <w:sz w:val="24"/>
                <w:szCs w:val="24"/>
              </w:rPr>
            </w:pPr>
            <w:r w:rsidRPr="00B60DCF">
              <w:rPr>
                <w:b/>
                <w:sz w:val="24"/>
                <w:szCs w:val="24"/>
              </w:rPr>
              <w:t>Beginn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3D0B42" w:rsidRPr="00B60DCF" w:rsidRDefault="003D0B42">
            <w:pPr>
              <w:rPr>
                <w:b/>
                <w:sz w:val="24"/>
                <w:szCs w:val="24"/>
              </w:rPr>
            </w:pPr>
            <w:r w:rsidRPr="00B60DCF">
              <w:rPr>
                <w:b/>
                <w:sz w:val="24"/>
                <w:szCs w:val="24"/>
              </w:rPr>
              <w:t>Art der Veranstaltung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3D0B42" w:rsidRPr="00B60DCF" w:rsidRDefault="003D0B42">
            <w:pPr>
              <w:rPr>
                <w:b/>
                <w:sz w:val="24"/>
                <w:szCs w:val="24"/>
              </w:rPr>
            </w:pPr>
            <w:r w:rsidRPr="00B60DCF">
              <w:rPr>
                <w:b/>
                <w:sz w:val="24"/>
                <w:szCs w:val="24"/>
              </w:rPr>
              <w:t>Veranstaltungsort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D0B42" w:rsidRPr="0039439C" w:rsidRDefault="003D0B42">
            <w:pPr>
              <w:rPr>
                <w:b/>
              </w:rPr>
            </w:pPr>
            <w:r w:rsidRPr="0039439C">
              <w:rPr>
                <w:b/>
              </w:rPr>
              <w:t>Veranstaltender Trachtenverein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D0B42" w:rsidRPr="000B3FEA" w:rsidRDefault="003D0B42">
            <w:pPr>
              <w:rPr>
                <w:b/>
                <w:sz w:val="20"/>
                <w:szCs w:val="20"/>
              </w:rPr>
            </w:pPr>
            <w:r w:rsidRPr="000B3FEA">
              <w:rPr>
                <w:b/>
                <w:sz w:val="20"/>
                <w:szCs w:val="20"/>
              </w:rPr>
              <w:t>Ausweichtermin</w:t>
            </w:r>
          </w:p>
        </w:tc>
      </w:tr>
      <w:tr w:rsidR="002C3E40" w:rsidTr="000B3FEA">
        <w:tc>
          <w:tcPr>
            <w:tcW w:w="3085" w:type="dxa"/>
          </w:tcPr>
          <w:p w:rsidR="002C3E40" w:rsidRPr="00C43682" w:rsidRDefault="002C3E40" w:rsidP="006F791D">
            <w:pPr>
              <w:rPr>
                <w:b/>
              </w:rPr>
            </w:pPr>
            <w:r w:rsidRPr="00C43682">
              <w:rPr>
                <w:b/>
              </w:rPr>
              <w:t>Samstag, 23. April</w:t>
            </w:r>
          </w:p>
        </w:tc>
        <w:tc>
          <w:tcPr>
            <w:tcW w:w="1134" w:type="dxa"/>
          </w:tcPr>
          <w:p w:rsidR="002C3E40" w:rsidRPr="0010359B" w:rsidRDefault="002C3E40" w:rsidP="002A0641">
            <w:r w:rsidRPr="0010359B">
              <w:t>11:00 Uhr</w:t>
            </w:r>
          </w:p>
          <w:p w:rsidR="000B3FEA" w:rsidRPr="0010359B" w:rsidRDefault="000B3FEA" w:rsidP="002A0641"/>
          <w:p w:rsidR="000B3FEA" w:rsidRPr="0010359B" w:rsidRDefault="000B3FEA" w:rsidP="002A0641">
            <w:r w:rsidRPr="0010359B">
              <w:t>20:00 Uhr</w:t>
            </w:r>
          </w:p>
        </w:tc>
        <w:tc>
          <w:tcPr>
            <w:tcW w:w="3969" w:type="dxa"/>
          </w:tcPr>
          <w:p w:rsidR="00AC48A8" w:rsidRDefault="00AC48A8" w:rsidP="002A0641">
            <w:pPr>
              <w:rPr>
                <w:b/>
              </w:rPr>
            </w:pPr>
            <w:r>
              <w:rPr>
                <w:b/>
              </w:rPr>
              <w:t>Fünf-Vereine-</w:t>
            </w:r>
            <w:proofErr w:type="spellStart"/>
            <w:r>
              <w:rPr>
                <w:b/>
              </w:rPr>
              <w:t>Preisplatteln</w:t>
            </w:r>
            <w:proofErr w:type="spellEnd"/>
            <w:r>
              <w:rPr>
                <w:b/>
              </w:rPr>
              <w:t xml:space="preserve"> und </w:t>
            </w:r>
          </w:p>
          <w:p w:rsidR="002C3E40" w:rsidRPr="00C43682" w:rsidRDefault="00AC48A8" w:rsidP="002A0641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D</w:t>
            </w:r>
            <w:r w:rsidR="002C3E40" w:rsidRPr="00C43682">
              <w:rPr>
                <w:b/>
              </w:rPr>
              <w:t>irndldrahn</w:t>
            </w:r>
            <w:proofErr w:type="spellEnd"/>
          </w:p>
          <w:p w:rsidR="002C3E40" w:rsidRPr="00C43682" w:rsidRDefault="000B3FEA" w:rsidP="002A0641">
            <w:pPr>
              <w:rPr>
                <w:b/>
              </w:rPr>
            </w:pPr>
            <w:proofErr w:type="spellStart"/>
            <w:r>
              <w:rPr>
                <w:b/>
              </w:rPr>
              <w:t>Boarischer</w:t>
            </w:r>
            <w:proofErr w:type="spellEnd"/>
            <w:r>
              <w:rPr>
                <w:b/>
              </w:rPr>
              <w:t xml:space="preserve"> </w:t>
            </w:r>
            <w:r w:rsidR="002C3E40" w:rsidRPr="00C43682">
              <w:rPr>
                <w:b/>
              </w:rPr>
              <w:t>Tanz</w:t>
            </w:r>
          </w:p>
        </w:tc>
        <w:tc>
          <w:tcPr>
            <w:tcW w:w="2977" w:type="dxa"/>
          </w:tcPr>
          <w:p w:rsidR="002C3E40" w:rsidRDefault="002C3E40" w:rsidP="006613CF">
            <w:r w:rsidRPr="00C43682">
              <w:t xml:space="preserve">Landgasthof </w:t>
            </w:r>
            <w:proofErr w:type="spellStart"/>
            <w:r w:rsidRPr="00C43682">
              <w:t>Purkering</w:t>
            </w:r>
            <w:proofErr w:type="spellEnd"/>
          </w:p>
          <w:p w:rsidR="000B3FEA" w:rsidRDefault="000B3FEA" w:rsidP="006613CF"/>
          <w:p w:rsidR="000B3FEA" w:rsidRPr="00C43682" w:rsidRDefault="000B3FEA" w:rsidP="006613CF">
            <w:r w:rsidRPr="00C43682">
              <w:t xml:space="preserve">Landgasthof </w:t>
            </w:r>
            <w:proofErr w:type="spellStart"/>
            <w:r w:rsidRPr="00C43682">
              <w:t>Purkering</w:t>
            </w:r>
            <w:proofErr w:type="spellEnd"/>
          </w:p>
        </w:tc>
        <w:tc>
          <w:tcPr>
            <w:tcW w:w="1701" w:type="dxa"/>
          </w:tcPr>
          <w:p w:rsidR="002C3E40" w:rsidRDefault="002C3E40" w:rsidP="006613CF">
            <w:r w:rsidRPr="00C43682">
              <w:t>Trostberg</w:t>
            </w:r>
          </w:p>
          <w:p w:rsidR="000B3FEA" w:rsidRDefault="000B3FEA" w:rsidP="006613CF"/>
          <w:p w:rsidR="000B3FEA" w:rsidRPr="00C43682" w:rsidRDefault="000B3FEA" w:rsidP="006613CF">
            <w:r w:rsidRPr="00C43682">
              <w:t>Trostberg</w:t>
            </w:r>
          </w:p>
        </w:tc>
        <w:tc>
          <w:tcPr>
            <w:tcW w:w="1701" w:type="dxa"/>
          </w:tcPr>
          <w:p w:rsidR="002C3E40" w:rsidRPr="002C3E40" w:rsidRDefault="002C3E40">
            <w:pPr>
              <w:rPr>
                <w:color w:val="00B050"/>
              </w:rPr>
            </w:pPr>
          </w:p>
        </w:tc>
      </w:tr>
      <w:tr w:rsidR="002C3E40" w:rsidTr="000B3FEA">
        <w:tc>
          <w:tcPr>
            <w:tcW w:w="3085" w:type="dxa"/>
          </w:tcPr>
          <w:p w:rsidR="002C3E40" w:rsidRPr="00DC4900" w:rsidRDefault="00BC5A79" w:rsidP="006F791D">
            <w:pPr>
              <w:rPr>
                <w:b/>
              </w:rPr>
            </w:pPr>
            <w:r w:rsidRPr="00DC4900">
              <w:rPr>
                <w:b/>
              </w:rPr>
              <w:t>Sonntag</w:t>
            </w:r>
            <w:r w:rsidR="002C3E40" w:rsidRPr="00DC4900">
              <w:rPr>
                <w:b/>
              </w:rPr>
              <w:t>, 1. Mai</w:t>
            </w:r>
          </w:p>
        </w:tc>
        <w:tc>
          <w:tcPr>
            <w:tcW w:w="1134" w:type="dxa"/>
          </w:tcPr>
          <w:p w:rsidR="002C3E40" w:rsidRPr="0010359B" w:rsidRDefault="002C3E40" w:rsidP="002A0641">
            <w:r w:rsidRPr="0010359B">
              <w:t>13:00 Uhr</w:t>
            </w:r>
          </w:p>
        </w:tc>
        <w:tc>
          <w:tcPr>
            <w:tcW w:w="3969" w:type="dxa"/>
          </w:tcPr>
          <w:p w:rsidR="002C3E40" w:rsidRPr="00DC4900" w:rsidRDefault="002C3E40" w:rsidP="002A0641">
            <w:pPr>
              <w:rPr>
                <w:b/>
              </w:rPr>
            </w:pPr>
            <w:r w:rsidRPr="00DC4900">
              <w:rPr>
                <w:b/>
              </w:rPr>
              <w:t>Maibaumaufstellen</w:t>
            </w:r>
          </w:p>
        </w:tc>
        <w:tc>
          <w:tcPr>
            <w:tcW w:w="2977" w:type="dxa"/>
          </w:tcPr>
          <w:p w:rsidR="002C3E40" w:rsidRPr="00DC4900" w:rsidRDefault="002C3E40" w:rsidP="00BC5A79">
            <w:r w:rsidRPr="00DC4900">
              <w:t xml:space="preserve">Dorfplatz </w:t>
            </w:r>
            <w:proofErr w:type="spellStart"/>
            <w:r w:rsidR="00BC5A79" w:rsidRPr="00DC4900">
              <w:t>Seebruck</w:t>
            </w:r>
            <w:proofErr w:type="spellEnd"/>
          </w:p>
        </w:tc>
        <w:tc>
          <w:tcPr>
            <w:tcW w:w="1701" w:type="dxa"/>
          </w:tcPr>
          <w:p w:rsidR="002C3E40" w:rsidRPr="00DC4900" w:rsidRDefault="00BC5A79" w:rsidP="00BC5A79">
            <w:proofErr w:type="spellStart"/>
            <w:r w:rsidRPr="00DC4900">
              <w:t>Seebruck</w:t>
            </w:r>
            <w:proofErr w:type="spellEnd"/>
          </w:p>
        </w:tc>
        <w:tc>
          <w:tcPr>
            <w:tcW w:w="1701" w:type="dxa"/>
          </w:tcPr>
          <w:p w:rsidR="002C3E40" w:rsidRPr="00DC4900" w:rsidRDefault="00BC5A79">
            <w:r w:rsidRPr="00DC4900">
              <w:t>Sonntag, 8</w:t>
            </w:r>
            <w:r w:rsidR="002C3E40" w:rsidRPr="00DC4900">
              <w:t>. Mai</w:t>
            </w:r>
          </w:p>
        </w:tc>
      </w:tr>
      <w:tr w:rsidR="002C3E40" w:rsidTr="000B3FEA">
        <w:tc>
          <w:tcPr>
            <w:tcW w:w="3085" w:type="dxa"/>
          </w:tcPr>
          <w:p w:rsidR="002C3E40" w:rsidRPr="00DC4900" w:rsidRDefault="002C3E40" w:rsidP="002C3E40">
            <w:pPr>
              <w:rPr>
                <w:b/>
              </w:rPr>
            </w:pPr>
            <w:r w:rsidRPr="00DC4900">
              <w:rPr>
                <w:b/>
              </w:rPr>
              <w:t>Donnerstag, 5. Mai</w:t>
            </w:r>
          </w:p>
        </w:tc>
        <w:tc>
          <w:tcPr>
            <w:tcW w:w="1134" w:type="dxa"/>
          </w:tcPr>
          <w:p w:rsidR="002C3E40" w:rsidRPr="0010359B" w:rsidRDefault="002C3E40">
            <w:r w:rsidRPr="0010359B">
              <w:t>13:00 Uhr</w:t>
            </w:r>
          </w:p>
        </w:tc>
        <w:tc>
          <w:tcPr>
            <w:tcW w:w="3969" w:type="dxa"/>
          </w:tcPr>
          <w:p w:rsidR="002C3E40" w:rsidRPr="0010359B" w:rsidRDefault="002C3E40" w:rsidP="002C3E40">
            <w:pPr>
              <w:rPr>
                <w:b/>
              </w:rPr>
            </w:pPr>
            <w:r w:rsidRPr="0010359B">
              <w:rPr>
                <w:b/>
              </w:rPr>
              <w:t>Maifest</w:t>
            </w:r>
          </w:p>
        </w:tc>
        <w:tc>
          <w:tcPr>
            <w:tcW w:w="2977" w:type="dxa"/>
          </w:tcPr>
          <w:p w:rsidR="002C3E40" w:rsidRPr="00DC4900" w:rsidRDefault="002C3E40">
            <w:r w:rsidRPr="00DC4900">
              <w:t>Markt Müller Anger, Trostberg</w:t>
            </w:r>
          </w:p>
        </w:tc>
        <w:tc>
          <w:tcPr>
            <w:tcW w:w="1701" w:type="dxa"/>
          </w:tcPr>
          <w:p w:rsidR="002C3E40" w:rsidRPr="00DC4900" w:rsidRDefault="002C3E40">
            <w:r w:rsidRPr="00DC4900">
              <w:t>Trostberg</w:t>
            </w:r>
          </w:p>
        </w:tc>
        <w:tc>
          <w:tcPr>
            <w:tcW w:w="1701" w:type="dxa"/>
          </w:tcPr>
          <w:p w:rsidR="002C3E40" w:rsidRPr="00DC4900" w:rsidRDefault="002C3E40"/>
        </w:tc>
      </w:tr>
      <w:tr w:rsidR="005C05DB" w:rsidTr="000B3FEA">
        <w:tc>
          <w:tcPr>
            <w:tcW w:w="3085" w:type="dxa"/>
          </w:tcPr>
          <w:p w:rsidR="005C05DB" w:rsidRPr="00C43682" w:rsidRDefault="005C05DB">
            <w:pPr>
              <w:rPr>
                <w:b/>
              </w:rPr>
            </w:pPr>
            <w:r w:rsidRPr="00C43682">
              <w:rPr>
                <w:b/>
              </w:rPr>
              <w:t>Dienstag, 10. Mai</w:t>
            </w:r>
          </w:p>
        </w:tc>
        <w:tc>
          <w:tcPr>
            <w:tcW w:w="1134" w:type="dxa"/>
          </w:tcPr>
          <w:p w:rsidR="005C05DB" w:rsidRPr="00C43682" w:rsidRDefault="005C05DB">
            <w:r w:rsidRPr="00C43682">
              <w:t>19:30 Uhr</w:t>
            </w:r>
          </w:p>
        </w:tc>
        <w:tc>
          <w:tcPr>
            <w:tcW w:w="3969" w:type="dxa"/>
          </w:tcPr>
          <w:p w:rsidR="005C05DB" w:rsidRPr="00C43682" w:rsidRDefault="005C05DB" w:rsidP="00165BBD">
            <w:pPr>
              <w:rPr>
                <w:b/>
              </w:rPr>
            </w:pPr>
            <w:r w:rsidRPr="00C43682">
              <w:rPr>
                <w:b/>
              </w:rPr>
              <w:t>Bayerischer Tanzkurs</w:t>
            </w:r>
          </w:p>
        </w:tc>
        <w:tc>
          <w:tcPr>
            <w:tcW w:w="2977" w:type="dxa"/>
          </w:tcPr>
          <w:p w:rsidR="005C05DB" w:rsidRPr="00C43682" w:rsidRDefault="005C05DB" w:rsidP="006613CF">
            <w:proofErr w:type="spellStart"/>
            <w:r w:rsidRPr="00C43682">
              <w:t>Schnaitseer</w:t>
            </w:r>
            <w:proofErr w:type="spellEnd"/>
            <w:r w:rsidRPr="00C43682">
              <w:t xml:space="preserve"> Wirth, </w:t>
            </w:r>
            <w:proofErr w:type="spellStart"/>
            <w:r w:rsidRPr="00C43682">
              <w:t>Schnaitsee</w:t>
            </w:r>
            <w:proofErr w:type="spellEnd"/>
          </w:p>
        </w:tc>
        <w:tc>
          <w:tcPr>
            <w:tcW w:w="1701" w:type="dxa"/>
          </w:tcPr>
          <w:p w:rsidR="005C05DB" w:rsidRPr="00C43682" w:rsidRDefault="005C05DB" w:rsidP="006613CF">
            <w:r w:rsidRPr="00C43682">
              <w:t>Waldhausen</w:t>
            </w:r>
          </w:p>
        </w:tc>
        <w:tc>
          <w:tcPr>
            <w:tcW w:w="1701" w:type="dxa"/>
          </w:tcPr>
          <w:p w:rsidR="005C05DB" w:rsidRPr="00B60DCF" w:rsidRDefault="005C05DB"/>
        </w:tc>
      </w:tr>
      <w:tr w:rsidR="005C05DB" w:rsidTr="000B3FEA">
        <w:tc>
          <w:tcPr>
            <w:tcW w:w="3085" w:type="dxa"/>
          </w:tcPr>
          <w:p w:rsidR="005C05DB" w:rsidRPr="00C43682" w:rsidRDefault="005C05DB">
            <w:pPr>
              <w:rPr>
                <w:b/>
              </w:rPr>
            </w:pPr>
            <w:r w:rsidRPr="00C43682">
              <w:rPr>
                <w:b/>
              </w:rPr>
              <w:t>Mittwoch, 18. Mai</w:t>
            </w:r>
          </w:p>
        </w:tc>
        <w:tc>
          <w:tcPr>
            <w:tcW w:w="1134" w:type="dxa"/>
          </w:tcPr>
          <w:p w:rsidR="005C05DB" w:rsidRPr="00C43682" w:rsidRDefault="005C05DB">
            <w:r w:rsidRPr="00C43682">
              <w:t>19:30 Uhr</w:t>
            </w:r>
          </w:p>
        </w:tc>
        <w:tc>
          <w:tcPr>
            <w:tcW w:w="3969" w:type="dxa"/>
          </w:tcPr>
          <w:p w:rsidR="005C05DB" w:rsidRPr="00C43682" w:rsidRDefault="005C05DB" w:rsidP="00165BBD">
            <w:pPr>
              <w:rPr>
                <w:b/>
              </w:rPr>
            </w:pPr>
            <w:r w:rsidRPr="00C43682">
              <w:rPr>
                <w:b/>
              </w:rPr>
              <w:t>Bayerischer Tanzkurs</w:t>
            </w:r>
          </w:p>
        </w:tc>
        <w:tc>
          <w:tcPr>
            <w:tcW w:w="2977" w:type="dxa"/>
          </w:tcPr>
          <w:p w:rsidR="005C05DB" w:rsidRPr="00C43682" w:rsidRDefault="005C05DB" w:rsidP="006613CF">
            <w:proofErr w:type="spellStart"/>
            <w:r w:rsidRPr="00C43682">
              <w:t>Schnaitseer</w:t>
            </w:r>
            <w:proofErr w:type="spellEnd"/>
            <w:r w:rsidRPr="00C43682">
              <w:t xml:space="preserve"> Wirth, </w:t>
            </w:r>
            <w:proofErr w:type="spellStart"/>
            <w:r w:rsidRPr="00C43682">
              <w:t>Schnaitsee</w:t>
            </w:r>
            <w:proofErr w:type="spellEnd"/>
          </w:p>
        </w:tc>
        <w:tc>
          <w:tcPr>
            <w:tcW w:w="1701" w:type="dxa"/>
          </w:tcPr>
          <w:p w:rsidR="005C05DB" w:rsidRPr="00C43682" w:rsidRDefault="005C05DB" w:rsidP="006613CF">
            <w:r w:rsidRPr="00C43682">
              <w:t>Waldhausen</w:t>
            </w:r>
          </w:p>
        </w:tc>
        <w:tc>
          <w:tcPr>
            <w:tcW w:w="1701" w:type="dxa"/>
          </w:tcPr>
          <w:p w:rsidR="005C05DB" w:rsidRPr="00B60DCF" w:rsidRDefault="005C05DB"/>
        </w:tc>
      </w:tr>
      <w:tr w:rsidR="005C05DB" w:rsidTr="000B3FEA">
        <w:tc>
          <w:tcPr>
            <w:tcW w:w="3085" w:type="dxa"/>
          </w:tcPr>
          <w:p w:rsidR="005C05DB" w:rsidRPr="00C43682" w:rsidRDefault="005C05DB" w:rsidP="002E5F38">
            <w:pPr>
              <w:rPr>
                <w:b/>
              </w:rPr>
            </w:pPr>
            <w:r w:rsidRPr="00C43682">
              <w:rPr>
                <w:b/>
              </w:rPr>
              <w:t>Freitag, 20. Mai</w:t>
            </w:r>
          </w:p>
        </w:tc>
        <w:tc>
          <w:tcPr>
            <w:tcW w:w="1134" w:type="dxa"/>
          </w:tcPr>
          <w:p w:rsidR="005C05DB" w:rsidRPr="00C43682" w:rsidRDefault="005C05DB">
            <w:r w:rsidRPr="00C43682">
              <w:t>20:00 Uhr</w:t>
            </w:r>
          </w:p>
        </w:tc>
        <w:tc>
          <w:tcPr>
            <w:tcW w:w="3969" w:type="dxa"/>
          </w:tcPr>
          <w:p w:rsidR="005C05DB" w:rsidRPr="00C43682" w:rsidRDefault="005C05DB" w:rsidP="003D0B42">
            <w:pPr>
              <w:rPr>
                <w:b/>
              </w:rPr>
            </w:pPr>
            <w:proofErr w:type="spellStart"/>
            <w:r w:rsidRPr="00C43682">
              <w:rPr>
                <w:b/>
              </w:rPr>
              <w:t>Hoagart</w:t>
            </w:r>
            <w:proofErr w:type="spellEnd"/>
            <w:r w:rsidRPr="00C43682">
              <w:rPr>
                <w:b/>
              </w:rPr>
              <w:t xml:space="preserve"> im </w:t>
            </w:r>
            <w:proofErr w:type="spellStart"/>
            <w:r w:rsidRPr="00C43682">
              <w:rPr>
                <w:b/>
              </w:rPr>
              <w:t>Hilgerhof</w:t>
            </w:r>
            <w:proofErr w:type="spellEnd"/>
          </w:p>
        </w:tc>
        <w:tc>
          <w:tcPr>
            <w:tcW w:w="2977" w:type="dxa"/>
          </w:tcPr>
          <w:p w:rsidR="005C05DB" w:rsidRPr="00C43682" w:rsidRDefault="005C05DB">
            <w:proofErr w:type="spellStart"/>
            <w:r w:rsidRPr="00C43682">
              <w:t>Hilgerhof</w:t>
            </w:r>
            <w:proofErr w:type="spellEnd"/>
            <w:r w:rsidRPr="00C43682">
              <w:t xml:space="preserve"> in Niederbrunn 12</w:t>
            </w:r>
          </w:p>
        </w:tc>
        <w:tc>
          <w:tcPr>
            <w:tcW w:w="1701" w:type="dxa"/>
          </w:tcPr>
          <w:p w:rsidR="005C05DB" w:rsidRPr="00C43682" w:rsidRDefault="005C05DB" w:rsidP="00AC5B01">
            <w:proofErr w:type="spellStart"/>
            <w:r w:rsidRPr="00C43682">
              <w:t>Aindorf-Pittenh</w:t>
            </w:r>
            <w:proofErr w:type="spellEnd"/>
            <w:r w:rsidR="00AC5B01">
              <w:t>.</w:t>
            </w:r>
          </w:p>
        </w:tc>
        <w:tc>
          <w:tcPr>
            <w:tcW w:w="1701" w:type="dxa"/>
          </w:tcPr>
          <w:p w:rsidR="005C05DB" w:rsidRPr="005C0C1A" w:rsidRDefault="005C05DB">
            <w:pPr>
              <w:rPr>
                <w:color w:val="00B050"/>
              </w:rPr>
            </w:pPr>
          </w:p>
        </w:tc>
      </w:tr>
      <w:tr w:rsidR="005C05DB" w:rsidTr="000B3FEA">
        <w:tc>
          <w:tcPr>
            <w:tcW w:w="3085" w:type="dxa"/>
          </w:tcPr>
          <w:p w:rsidR="005C05DB" w:rsidRPr="00C43682" w:rsidRDefault="005C05DB" w:rsidP="006F791D">
            <w:pPr>
              <w:rPr>
                <w:b/>
              </w:rPr>
            </w:pPr>
            <w:r w:rsidRPr="00C43682">
              <w:rPr>
                <w:b/>
              </w:rPr>
              <w:t>Samstag, 21. Mai</w:t>
            </w:r>
          </w:p>
        </w:tc>
        <w:tc>
          <w:tcPr>
            <w:tcW w:w="1134" w:type="dxa"/>
          </w:tcPr>
          <w:p w:rsidR="005C05DB" w:rsidRPr="00C43682" w:rsidRDefault="005C05DB">
            <w:r w:rsidRPr="00C43682">
              <w:t>20:00 Uhr</w:t>
            </w:r>
          </w:p>
        </w:tc>
        <w:tc>
          <w:tcPr>
            <w:tcW w:w="3969" w:type="dxa"/>
          </w:tcPr>
          <w:p w:rsidR="005C05DB" w:rsidRPr="00C43682" w:rsidRDefault="005C05DB" w:rsidP="003D0B42">
            <w:pPr>
              <w:rPr>
                <w:b/>
              </w:rPr>
            </w:pPr>
            <w:proofErr w:type="spellStart"/>
            <w:r w:rsidRPr="00C43682">
              <w:rPr>
                <w:b/>
              </w:rPr>
              <w:t>Chiemgauer</w:t>
            </w:r>
            <w:proofErr w:type="spellEnd"/>
            <w:r w:rsidRPr="00C43682">
              <w:rPr>
                <w:b/>
              </w:rPr>
              <w:t xml:space="preserve"> Volkstanz</w:t>
            </w:r>
          </w:p>
        </w:tc>
        <w:tc>
          <w:tcPr>
            <w:tcW w:w="2977" w:type="dxa"/>
          </w:tcPr>
          <w:p w:rsidR="005C05DB" w:rsidRPr="00C43682" w:rsidRDefault="005C05DB">
            <w:proofErr w:type="spellStart"/>
            <w:r w:rsidRPr="00C43682">
              <w:t>Schnaitseer</w:t>
            </w:r>
            <w:proofErr w:type="spellEnd"/>
            <w:r w:rsidRPr="00C43682">
              <w:t xml:space="preserve"> Wirth, </w:t>
            </w:r>
            <w:proofErr w:type="spellStart"/>
            <w:r w:rsidRPr="00C43682">
              <w:t>Schnaitsee</w:t>
            </w:r>
            <w:proofErr w:type="spellEnd"/>
          </w:p>
        </w:tc>
        <w:tc>
          <w:tcPr>
            <w:tcW w:w="1701" w:type="dxa"/>
          </w:tcPr>
          <w:p w:rsidR="005C05DB" w:rsidRPr="00C43682" w:rsidRDefault="005C05DB">
            <w:r w:rsidRPr="00C43682">
              <w:t>Waldhausen</w:t>
            </w:r>
          </w:p>
        </w:tc>
        <w:tc>
          <w:tcPr>
            <w:tcW w:w="1701" w:type="dxa"/>
          </w:tcPr>
          <w:p w:rsidR="005C05DB" w:rsidRPr="00B60DCF" w:rsidRDefault="005C05DB"/>
        </w:tc>
      </w:tr>
      <w:tr w:rsidR="00F86D3E" w:rsidTr="0054500C">
        <w:trPr>
          <w:trHeight w:val="653"/>
        </w:trPr>
        <w:tc>
          <w:tcPr>
            <w:tcW w:w="3085" w:type="dxa"/>
            <w:shd w:val="clear" w:color="auto" w:fill="FFC000"/>
          </w:tcPr>
          <w:p w:rsidR="00F86D3E" w:rsidRPr="00C43682" w:rsidRDefault="00F86D3E" w:rsidP="006F791D">
            <w:pPr>
              <w:rPr>
                <w:b/>
              </w:rPr>
            </w:pPr>
            <w:r w:rsidRPr="00C43682">
              <w:rPr>
                <w:b/>
              </w:rPr>
              <w:t>2.- 12. Juni</w:t>
            </w:r>
          </w:p>
        </w:tc>
        <w:tc>
          <w:tcPr>
            <w:tcW w:w="1134" w:type="dxa"/>
            <w:shd w:val="clear" w:color="auto" w:fill="FFC000"/>
          </w:tcPr>
          <w:p w:rsidR="00F86D3E" w:rsidRPr="00C43682" w:rsidRDefault="00F86D3E" w:rsidP="00012D2D"/>
        </w:tc>
        <w:tc>
          <w:tcPr>
            <w:tcW w:w="3969" w:type="dxa"/>
            <w:shd w:val="clear" w:color="auto" w:fill="FFC000"/>
          </w:tcPr>
          <w:p w:rsidR="00F86D3E" w:rsidRPr="00C43682" w:rsidRDefault="00F86D3E" w:rsidP="005C05DB">
            <w:pPr>
              <w:rPr>
                <w:b/>
              </w:rPr>
            </w:pPr>
            <w:r w:rsidRPr="00C43682">
              <w:rPr>
                <w:b/>
              </w:rPr>
              <w:t>110-jähriges Gründungsjubiläum des GTEV „</w:t>
            </w:r>
            <w:proofErr w:type="spellStart"/>
            <w:r w:rsidRPr="00C43682">
              <w:rPr>
                <w:b/>
              </w:rPr>
              <w:t>D’Chiemseer</w:t>
            </w:r>
            <w:proofErr w:type="spellEnd"/>
            <w:r w:rsidRPr="00C43682">
              <w:rPr>
                <w:b/>
              </w:rPr>
              <w:t>“ Breitbrunn</w:t>
            </w:r>
          </w:p>
        </w:tc>
        <w:tc>
          <w:tcPr>
            <w:tcW w:w="2977" w:type="dxa"/>
            <w:shd w:val="clear" w:color="auto" w:fill="FFC000"/>
          </w:tcPr>
          <w:p w:rsidR="00F86D3E" w:rsidRPr="00C43682" w:rsidRDefault="00F86D3E" w:rsidP="006613CF"/>
        </w:tc>
        <w:tc>
          <w:tcPr>
            <w:tcW w:w="1701" w:type="dxa"/>
            <w:shd w:val="clear" w:color="auto" w:fill="FFC000"/>
          </w:tcPr>
          <w:p w:rsidR="00F86D3E" w:rsidRPr="00C43682" w:rsidRDefault="00F86D3E" w:rsidP="006613CF"/>
        </w:tc>
        <w:tc>
          <w:tcPr>
            <w:tcW w:w="1701" w:type="dxa"/>
            <w:shd w:val="clear" w:color="auto" w:fill="FFC000"/>
          </w:tcPr>
          <w:p w:rsidR="00F86D3E" w:rsidRPr="00B60DCF" w:rsidRDefault="00F86D3E"/>
        </w:tc>
      </w:tr>
      <w:tr w:rsidR="00F86D3E" w:rsidTr="000B3FEA">
        <w:tc>
          <w:tcPr>
            <w:tcW w:w="3085" w:type="dxa"/>
            <w:shd w:val="clear" w:color="auto" w:fill="D9D9D9" w:themeFill="background1" w:themeFillShade="D9"/>
          </w:tcPr>
          <w:p w:rsidR="00F86D3E" w:rsidRPr="00C43682" w:rsidRDefault="00F86D3E" w:rsidP="006F791D">
            <w:pPr>
              <w:rPr>
                <w:b/>
              </w:rPr>
            </w:pPr>
            <w:r w:rsidRPr="00C43682">
              <w:rPr>
                <w:b/>
              </w:rPr>
              <w:t>Donnerstag, 2. Juni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6D3E" w:rsidRPr="00C43682" w:rsidRDefault="008607AF" w:rsidP="00012D2D">
            <w:r w:rsidRPr="00C43682">
              <w:t>19:00 Uhr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86D3E" w:rsidRPr="00C43682" w:rsidRDefault="00F86D3E" w:rsidP="00012D2D">
            <w:pPr>
              <w:rPr>
                <w:b/>
              </w:rPr>
            </w:pPr>
            <w:r w:rsidRPr="00C43682">
              <w:rPr>
                <w:b/>
              </w:rPr>
              <w:t xml:space="preserve">Bieranstich mit der </w:t>
            </w:r>
            <w:proofErr w:type="spellStart"/>
            <w:r w:rsidRPr="00C43682">
              <w:rPr>
                <w:b/>
              </w:rPr>
              <w:t>Obinger</w:t>
            </w:r>
            <w:proofErr w:type="spellEnd"/>
            <w:r w:rsidRPr="00C43682">
              <w:rPr>
                <w:b/>
              </w:rPr>
              <w:t xml:space="preserve"> Blaskapelle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86D3E" w:rsidRPr="00C43682" w:rsidRDefault="00F86D3E" w:rsidP="00012D2D">
            <w:r w:rsidRPr="00C43682">
              <w:t>Festzelt Breitbrunn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86D3E" w:rsidRPr="00C43682" w:rsidRDefault="00F86D3E" w:rsidP="003D2D42">
            <w:r w:rsidRPr="00C43682">
              <w:t>Breitbrunn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86D3E" w:rsidRPr="00C43682" w:rsidRDefault="00F86D3E"/>
        </w:tc>
      </w:tr>
      <w:tr w:rsidR="00F86D3E" w:rsidTr="000B3FEA">
        <w:tc>
          <w:tcPr>
            <w:tcW w:w="3085" w:type="dxa"/>
            <w:shd w:val="clear" w:color="auto" w:fill="D9D9D9" w:themeFill="background1" w:themeFillShade="D9"/>
          </w:tcPr>
          <w:p w:rsidR="00F86D3E" w:rsidRPr="00C43682" w:rsidRDefault="00F86D3E" w:rsidP="006F791D">
            <w:pPr>
              <w:rPr>
                <w:b/>
              </w:rPr>
            </w:pPr>
            <w:r w:rsidRPr="00C43682">
              <w:rPr>
                <w:b/>
              </w:rPr>
              <w:t>Samstag, 4. Juni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6D3E" w:rsidRPr="00C43682" w:rsidRDefault="008607AF" w:rsidP="00012D2D">
            <w:r w:rsidRPr="00C43682">
              <w:t>20:00 Uhr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86D3E" w:rsidRPr="00C43682" w:rsidRDefault="00F86D3E" w:rsidP="00012D2D">
            <w:pPr>
              <w:rPr>
                <w:b/>
              </w:rPr>
            </w:pPr>
            <w:r w:rsidRPr="00C43682">
              <w:rPr>
                <w:b/>
              </w:rPr>
              <w:t>Fest</w:t>
            </w:r>
            <w:r w:rsidR="008607AF" w:rsidRPr="00C43682">
              <w:rPr>
                <w:b/>
              </w:rPr>
              <w:t>heimat</w:t>
            </w:r>
            <w:r w:rsidRPr="00C43682">
              <w:rPr>
                <w:b/>
              </w:rPr>
              <w:t>abend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86D3E" w:rsidRPr="00C43682" w:rsidRDefault="00F86D3E" w:rsidP="00012D2D">
            <w:r w:rsidRPr="00C43682">
              <w:t>Festzelt Breitbrunn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86D3E" w:rsidRPr="00C43682" w:rsidRDefault="00F86D3E" w:rsidP="003D2D42">
            <w:r w:rsidRPr="00C43682">
              <w:t>Breitbrunn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86D3E" w:rsidRPr="00C43682" w:rsidRDefault="00F86D3E"/>
        </w:tc>
      </w:tr>
      <w:tr w:rsidR="00F86D3E" w:rsidTr="000B3FEA">
        <w:tc>
          <w:tcPr>
            <w:tcW w:w="3085" w:type="dxa"/>
            <w:shd w:val="clear" w:color="auto" w:fill="D9D9D9" w:themeFill="background1" w:themeFillShade="D9"/>
          </w:tcPr>
          <w:p w:rsidR="00F86D3E" w:rsidRPr="00C43682" w:rsidRDefault="00F86D3E" w:rsidP="006F791D">
            <w:pPr>
              <w:rPr>
                <w:b/>
              </w:rPr>
            </w:pPr>
            <w:r w:rsidRPr="00C43682">
              <w:rPr>
                <w:b/>
              </w:rPr>
              <w:t>Sonntag, 5. Juni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6D3E" w:rsidRPr="00C43682" w:rsidRDefault="00F86D3E" w:rsidP="00012D2D">
            <w:r w:rsidRPr="00C43682">
              <w:t>10:00 Uhr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86D3E" w:rsidRPr="00C43682" w:rsidRDefault="00F86D3E" w:rsidP="008607AF">
            <w:pPr>
              <w:rPr>
                <w:b/>
              </w:rPr>
            </w:pPr>
            <w:r w:rsidRPr="00C43682">
              <w:rPr>
                <w:b/>
              </w:rPr>
              <w:t>Fest</w:t>
            </w:r>
            <w:r w:rsidR="00353E21">
              <w:rPr>
                <w:b/>
              </w:rPr>
              <w:t>sonntag mit Festg</w:t>
            </w:r>
            <w:r w:rsidRPr="00C43682">
              <w:rPr>
                <w:b/>
              </w:rPr>
              <w:t xml:space="preserve">ottesdienst </w:t>
            </w:r>
            <w:r w:rsidR="008607AF" w:rsidRPr="00C43682">
              <w:rPr>
                <w:b/>
              </w:rPr>
              <w:t xml:space="preserve">und </w:t>
            </w:r>
            <w:r w:rsidRPr="00C43682">
              <w:rPr>
                <w:b/>
              </w:rPr>
              <w:t>anschl. Festzug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86D3E" w:rsidRPr="00C43682" w:rsidRDefault="00F86D3E" w:rsidP="00012D2D">
            <w:r w:rsidRPr="00C43682">
              <w:t>Breitbrunn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86D3E" w:rsidRPr="00C43682" w:rsidRDefault="00F86D3E" w:rsidP="003D2D42">
            <w:r w:rsidRPr="00C43682">
              <w:t>Breitbrunn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86D3E" w:rsidRPr="00C43682" w:rsidRDefault="00F86D3E"/>
        </w:tc>
      </w:tr>
      <w:tr w:rsidR="00F86D3E" w:rsidTr="000B3FEA">
        <w:tc>
          <w:tcPr>
            <w:tcW w:w="3085" w:type="dxa"/>
            <w:shd w:val="clear" w:color="auto" w:fill="D9D9D9" w:themeFill="background1" w:themeFillShade="D9"/>
          </w:tcPr>
          <w:p w:rsidR="00F86D3E" w:rsidRPr="00C43682" w:rsidRDefault="00F86D3E" w:rsidP="008B3EA2">
            <w:pPr>
              <w:rPr>
                <w:b/>
              </w:rPr>
            </w:pPr>
            <w:r w:rsidRPr="00C43682">
              <w:rPr>
                <w:b/>
              </w:rPr>
              <w:t>Samstag, 11. Juni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6D3E" w:rsidRPr="00C43682" w:rsidRDefault="00F86D3E" w:rsidP="006613CF">
            <w:r w:rsidRPr="00C43682">
              <w:t xml:space="preserve">  9:00 Uhr</w:t>
            </w:r>
          </w:p>
          <w:p w:rsidR="008607AF" w:rsidRPr="00C43682" w:rsidRDefault="008607AF" w:rsidP="006613CF">
            <w:r w:rsidRPr="00C43682">
              <w:t>19:00 Uhr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607AF" w:rsidRPr="00C43682" w:rsidRDefault="00F86D3E" w:rsidP="008607AF">
            <w:pPr>
              <w:rPr>
                <w:b/>
              </w:rPr>
            </w:pPr>
            <w:proofErr w:type="spellStart"/>
            <w:r w:rsidRPr="00C43682">
              <w:rPr>
                <w:b/>
              </w:rPr>
              <w:t>Gebietspreisplatteln</w:t>
            </w:r>
            <w:proofErr w:type="spellEnd"/>
            <w:r w:rsidRPr="00C43682">
              <w:rPr>
                <w:b/>
              </w:rPr>
              <w:t xml:space="preserve"> und </w:t>
            </w:r>
            <w:r w:rsidR="008607AF" w:rsidRPr="00C43682">
              <w:rPr>
                <w:b/>
              </w:rPr>
              <w:t>–</w:t>
            </w:r>
            <w:proofErr w:type="spellStart"/>
            <w:r w:rsidR="008607AF" w:rsidRPr="00C43682">
              <w:rPr>
                <w:b/>
              </w:rPr>
              <w:t>dirndldrahn</w:t>
            </w:r>
            <w:proofErr w:type="spellEnd"/>
          </w:p>
          <w:p w:rsidR="008607AF" w:rsidRPr="00C43682" w:rsidRDefault="008607AF" w:rsidP="008607AF">
            <w:pPr>
              <w:rPr>
                <w:b/>
              </w:rPr>
            </w:pPr>
            <w:r w:rsidRPr="00C43682">
              <w:rPr>
                <w:b/>
              </w:rPr>
              <w:t>Wein, Bier und Musik mit den Grünthaler Musikanten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86D3E" w:rsidRPr="00C43682" w:rsidRDefault="00F86D3E" w:rsidP="006613CF">
            <w:r w:rsidRPr="00C43682">
              <w:t>Festzelt Breitbrunn</w:t>
            </w:r>
          </w:p>
          <w:p w:rsidR="00193F5A" w:rsidRPr="00C43682" w:rsidRDefault="00193F5A" w:rsidP="00193F5A">
            <w:r w:rsidRPr="00C43682">
              <w:t>Festzelt Breitbrunn</w:t>
            </w:r>
          </w:p>
          <w:p w:rsidR="00193F5A" w:rsidRPr="00C43682" w:rsidRDefault="00193F5A" w:rsidP="006613CF"/>
        </w:tc>
        <w:tc>
          <w:tcPr>
            <w:tcW w:w="1701" w:type="dxa"/>
            <w:shd w:val="clear" w:color="auto" w:fill="D9D9D9" w:themeFill="background1" w:themeFillShade="D9"/>
          </w:tcPr>
          <w:p w:rsidR="00F86D3E" w:rsidRPr="00C43682" w:rsidRDefault="00F86D3E" w:rsidP="006613CF">
            <w:r w:rsidRPr="00C43682">
              <w:t>Breitbrunn</w:t>
            </w:r>
          </w:p>
          <w:p w:rsidR="00193F5A" w:rsidRPr="00C43682" w:rsidRDefault="00193F5A" w:rsidP="006613CF">
            <w:r w:rsidRPr="00C43682">
              <w:t>Breitbrunn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86D3E" w:rsidRPr="00C43682" w:rsidRDefault="00F86D3E"/>
        </w:tc>
      </w:tr>
      <w:tr w:rsidR="00F86D3E" w:rsidTr="000B3FEA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6D3E" w:rsidRPr="00C43682" w:rsidRDefault="00F86D3E" w:rsidP="008B3EA2">
            <w:pPr>
              <w:rPr>
                <w:b/>
              </w:rPr>
            </w:pPr>
            <w:r w:rsidRPr="00C43682">
              <w:rPr>
                <w:b/>
              </w:rPr>
              <w:t>Sonntag, 12. Juni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6D3E" w:rsidRPr="00C43682" w:rsidRDefault="008607AF" w:rsidP="008607AF">
            <w:r w:rsidRPr="00C43682">
              <w:t>10:00 Uhr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6D3E" w:rsidRPr="00C43682" w:rsidRDefault="00F86D3E" w:rsidP="003D0B42">
            <w:pPr>
              <w:rPr>
                <w:b/>
              </w:rPr>
            </w:pPr>
            <w:r w:rsidRPr="00C43682">
              <w:rPr>
                <w:b/>
              </w:rPr>
              <w:t>Trachten- und Handwerkermarkt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6D3E" w:rsidRPr="00C43682" w:rsidRDefault="00F86D3E" w:rsidP="008B3EA2">
            <w:r w:rsidRPr="00C43682">
              <w:t>Festzelt Breitbrunn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6D3E" w:rsidRPr="00C43682" w:rsidRDefault="00F86D3E">
            <w:r w:rsidRPr="00C43682">
              <w:t>Breitbrunn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6D3E" w:rsidRPr="00C43682" w:rsidRDefault="00F86D3E"/>
        </w:tc>
      </w:tr>
      <w:tr w:rsidR="00E920E7" w:rsidTr="000B3FEA">
        <w:tc>
          <w:tcPr>
            <w:tcW w:w="3085" w:type="dxa"/>
            <w:tcBorders>
              <w:top w:val="single" w:sz="4" w:space="0" w:color="auto"/>
            </w:tcBorders>
          </w:tcPr>
          <w:p w:rsidR="00E920E7" w:rsidRPr="00C43682" w:rsidRDefault="00E920E7" w:rsidP="006613CF">
            <w:pPr>
              <w:rPr>
                <w:b/>
              </w:rPr>
            </w:pPr>
            <w:r w:rsidRPr="00C43682">
              <w:rPr>
                <w:b/>
              </w:rPr>
              <w:t>Freitag/Samstag, 4./5. Juni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0E7" w:rsidRPr="00C43682" w:rsidRDefault="00E920E7" w:rsidP="006613CF">
            <w:r w:rsidRPr="00C43682">
              <w:t>14:00 Uhr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20E7" w:rsidRPr="00C43682" w:rsidRDefault="00E920E7" w:rsidP="006613CF">
            <w:pPr>
              <w:rPr>
                <w:b/>
              </w:rPr>
            </w:pPr>
            <w:r w:rsidRPr="00C43682">
              <w:rPr>
                <w:b/>
              </w:rPr>
              <w:t>Historisches Seefest (</w:t>
            </w:r>
            <w:r w:rsidRPr="005A2BAE">
              <w:rPr>
                <w:b/>
                <w:sz w:val="20"/>
                <w:szCs w:val="20"/>
              </w:rPr>
              <w:t>1300 Jahrfeier</w:t>
            </w:r>
            <w:r w:rsidR="005A2BAE" w:rsidRPr="005A2B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2BAE" w:rsidRPr="005A2BAE">
              <w:rPr>
                <w:b/>
                <w:sz w:val="20"/>
                <w:szCs w:val="20"/>
              </w:rPr>
              <w:t>Obing</w:t>
            </w:r>
            <w:proofErr w:type="spellEnd"/>
            <w:r w:rsidRPr="00C43682">
              <w:rPr>
                <w:b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920E7" w:rsidRPr="00C43682" w:rsidRDefault="00E920E7" w:rsidP="006613CF">
            <w:proofErr w:type="spellStart"/>
            <w:r w:rsidRPr="00C43682">
              <w:t>Obing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0E7" w:rsidRPr="00C43682" w:rsidRDefault="00E920E7" w:rsidP="006613CF">
            <w:proofErr w:type="spellStart"/>
            <w:r w:rsidRPr="00C43682">
              <w:t>Obing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0E7" w:rsidRPr="003250EB" w:rsidRDefault="00E920E7" w:rsidP="006613CF">
            <w:pPr>
              <w:rPr>
                <w:color w:val="00B050"/>
              </w:rPr>
            </w:pPr>
          </w:p>
        </w:tc>
      </w:tr>
      <w:tr w:rsidR="00E920E7" w:rsidTr="000B3FEA">
        <w:tc>
          <w:tcPr>
            <w:tcW w:w="3085" w:type="dxa"/>
            <w:tcBorders>
              <w:top w:val="single" w:sz="4" w:space="0" w:color="auto"/>
            </w:tcBorders>
          </w:tcPr>
          <w:p w:rsidR="00E920E7" w:rsidRPr="00C43682" w:rsidRDefault="00E920E7" w:rsidP="00CA416F">
            <w:pPr>
              <w:rPr>
                <w:b/>
              </w:rPr>
            </w:pPr>
            <w:r w:rsidRPr="00C43682">
              <w:rPr>
                <w:b/>
              </w:rPr>
              <w:t>Samstag, 25. Juni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0E7" w:rsidRPr="00C43682" w:rsidRDefault="00E920E7" w:rsidP="00CA416F">
            <w:r w:rsidRPr="00C43682">
              <w:t>17:00 Uhr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20E7" w:rsidRPr="00C43682" w:rsidRDefault="00E920E7" w:rsidP="00CA416F">
            <w:pPr>
              <w:rPr>
                <w:b/>
              </w:rPr>
            </w:pPr>
            <w:r w:rsidRPr="00C43682">
              <w:rPr>
                <w:b/>
              </w:rPr>
              <w:t>Gartenfest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920E7" w:rsidRPr="00C43682" w:rsidRDefault="00E920E7" w:rsidP="00D80FC8">
            <w:r w:rsidRPr="00C43682">
              <w:t xml:space="preserve">Am Trachtenheim in </w:t>
            </w:r>
            <w:proofErr w:type="spellStart"/>
            <w:r w:rsidRPr="00C43682">
              <w:t>Eggstätt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0E7" w:rsidRPr="00C43682" w:rsidRDefault="00E920E7" w:rsidP="00D80FC8">
            <w:proofErr w:type="spellStart"/>
            <w:r w:rsidRPr="00C43682">
              <w:t>Eggstätt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0E7" w:rsidRPr="00C43682" w:rsidRDefault="00E920E7">
            <w:r w:rsidRPr="00C43682">
              <w:t>Samstag, 2. Juli</w:t>
            </w:r>
          </w:p>
        </w:tc>
      </w:tr>
      <w:tr w:rsidR="00E920E7" w:rsidTr="000B3FEA">
        <w:tc>
          <w:tcPr>
            <w:tcW w:w="3085" w:type="dxa"/>
          </w:tcPr>
          <w:p w:rsidR="00E920E7" w:rsidRPr="00C43682" w:rsidRDefault="00E920E7" w:rsidP="00541B56">
            <w:pPr>
              <w:rPr>
                <w:b/>
              </w:rPr>
            </w:pPr>
            <w:r w:rsidRPr="00C43682">
              <w:rPr>
                <w:b/>
              </w:rPr>
              <w:t>Samstag, 2. Juli</w:t>
            </w:r>
          </w:p>
        </w:tc>
        <w:tc>
          <w:tcPr>
            <w:tcW w:w="1134" w:type="dxa"/>
          </w:tcPr>
          <w:p w:rsidR="00E920E7" w:rsidRPr="00C43682" w:rsidRDefault="00E920E7" w:rsidP="00D80FC8">
            <w:r w:rsidRPr="00C43682">
              <w:t>17:00 Uhr</w:t>
            </w:r>
          </w:p>
        </w:tc>
        <w:tc>
          <w:tcPr>
            <w:tcW w:w="3969" w:type="dxa"/>
          </w:tcPr>
          <w:p w:rsidR="00E920E7" w:rsidRPr="00C43682" w:rsidRDefault="00E920E7" w:rsidP="003B2D40">
            <w:pPr>
              <w:rPr>
                <w:b/>
              </w:rPr>
            </w:pPr>
            <w:r w:rsidRPr="00C43682">
              <w:rPr>
                <w:b/>
              </w:rPr>
              <w:t xml:space="preserve">Sommerfest mit </w:t>
            </w:r>
            <w:proofErr w:type="spellStart"/>
            <w:r w:rsidRPr="00C43682">
              <w:rPr>
                <w:b/>
              </w:rPr>
              <w:t>Vereinspreisplatteln</w:t>
            </w:r>
            <w:proofErr w:type="spellEnd"/>
          </w:p>
        </w:tc>
        <w:tc>
          <w:tcPr>
            <w:tcW w:w="2977" w:type="dxa"/>
          </w:tcPr>
          <w:p w:rsidR="00E920E7" w:rsidRPr="00C43682" w:rsidRDefault="00E920E7" w:rsidP="00D80FC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43682">
              <w:t>Baumburg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 w:rsidP="00D80FC8">
            <w:r w:rsidRPr="00C43682">
              <w:t>Altenmarkt</w:t>
            </w:r>
          </w:p>
        </w:tc>
        <w:tc>
          <w:tcPr>
            <w:tcW w:w="1701" w:type="dxa"/>
          </w:tcPr>
          <w:p w:rsidR="00E920E7" w:rsidRPr="00C43682" w:rsidRDefault="00E920E7">
            <w:r w:rsidRPr="00C43682">
              <w:t>Samstag, 9. Juli</w:t>
            </w:r>
          </w:p>
        </w:tc>
      </w:tr>
      <w:tr w:rsidR="00E920E7" w:rsidTr="000B3FEA">
        <w:tc>
          <w:tcPr>
            <w:tcW w:w="3085" w:type="dxa"/>
            <w:tcBorders>
              <w:bottom w:val="single" w:sz="4" w:space="0" w:color="auto"/>
            </w:tcBorders>
          </w:tcPr>
          <w:p w:rsidR="00E920E7" w:rsidRPr="00C43682" w:rsidRDefault="00E920E7" w:rsidP="00541B56">
            <w:pPr>
              <w:rPr>
                <w:b/>
              </w:rPr>
            </w:pPr>
            <w:r w:rsidRPr="00C43682">
              <w:rPr>
                <w:b/>
              </w:rPr>
              <w:t>Sonntag, 10. Juli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0E7" w:rsidRPr="00C43682" w:rsidRDefault="00E920E7" w:rsidP="005C0C1A">
            <w:r w:rsidRPr="00C43682">
              <w:t>14:00 Uhr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920E7" w:rsidRPr="00C43682" w:rsidRDefault="00E920E7" w:rsidP="005A2BAE">
            <w:pPr>
              <w:rPr>
                <w:b/>
              </w:rPr>
            </w:pPr>
            <w:r w:rsidRPr="00C43682">
              <w:rPr>
                <w:b/>
              </w:rPr>
              <w:t>Gartenfest mit Vier-Vereine-</w:t>
            </w:r>
            <w:proofErr w:type="spellStart"/>
            <w:r w:rsidRPr="00C43682">
              <w:rPr>
                <w:b/>
              </w:rPr>
              <w:t>Preisplatteln</w:t>
            </w:r>
            <w:proofErr w:type="spellEnd"/>
            <w:r w:rsidRPr="00C43682">
              <w:rPr>
                <w:b/>
              </w:rPr>
              <w:t xml:space="preserve"> und -</w:t>
            </w:r>
            <w:proofErr w:type="spellStart"/>
            <w:r w:rsidR="005A2BAE">
              <w:rPr>
                <w:b/>
              </w:rPr>
              <w:t>d</w:t>
            </w:r>
            <w:r w:rsidRPr="00C43682">
              <w:rPr>
                <w:b/>
              </w:rPr>
              <w:t>irndldrahn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20E7" w:rsidRPr="00C43682" w:rsidRDefault="00E920E7" w:rsidP="00215381">
            <w:proofErr w:type="spellStart"/>
            <w:r w:rsidRPr="00C43682">
              <w:t>Hilgerhof</w:t>
            </w:r>
            <w:proofErr w:type="spellEnd"/>
            <w:r w:rsidRPr="00C43682">
              <w:t xml:space="preserve"> in Niederbrunn 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0E7" w:rsidRPr="00C43682" w:rsidRDefault="00E920E7" w:rsidP="00AC5B01">
            <w:proofErr w:type="spellStart"/>
            <w:r w:rsidRPr="00C43682">
              <w:t>Aindorf-Pittenh</w:t>
            </w:r>
            <w:r w:rsidR="00AC5B01">
              <w:t>art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0E7" w:rsidRPr="00C43682" w:rsidRDefault="00E920E7"/>
        </w:tc>
      </w:tr>
      <w:tr w:rsidR="00E920E7" w:rsidTr="0054500C">
        <w:trPr>
          <w:trHeight w:val="641"/>
        </w:trPr>
        <w:tc>
          <w:tcPr>
            <w:tcW w:w="3085" w:type="dxa"/>
            <w:shd w:val="clear" w:color="auto" w:fill="FFC000"/>
          </w:tcPr>
          <w:p w:rsidR="00E920E7" w:rsidRPr="00C43682" w:rsidRDefault="00E920E7" w:rsidP="003A0EF2">
            <w:pPr>
              <w:rPr>
                <w:b/>
              </w:rPr>
            </w:pPr>
            <w:r w:rsidRPr="00C43682">
              <w:rPr>
                <w:b/>
              </w:rPr>
              <w:t xml:space="preserve">15. </w:t>
            </w:r>
            <w:r>
              <w:rPr>
                <w:b/>
              </w:rPr>
              <w:t>-</w:t>
            </w:r>
            <w:r w:rsidRPr="00C43682">
              <w:rPr>
                <w:b/>
              </w:rPr>
              <w:t xml:space="preserve"> 24. Juli</w:t>
            </w:r>
          </w:p>
        </w:tc>
        <w:tc>
          <w:tcPr>
            <w:tcW w:w="1134" w:type="dxa"/>
            <w:shd w:val="clear" w:color="auto" w:fill="FFC000"/>
          </w:tcPr>
          <w:p w:rsidR="00E920E7" w:rsidRPr="00C43682" w:rsidRDefault="00E920E7" w:rsidP="00D80FC8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FC000"/>
          </w:tcPr>
          <w:p w:rsidR="00E920E7" w:rsidRPr="00C43682" w:rsidRDefault="00E920E7" w:rsidP="003B2D40">
            <w:pPr>
              <w:rPr>
                <w:b/>
              </w:rPr>
            </w:pPr>
            <w:r w:rsidRPr="00C43682">
              <w:rPr>
                <w:b/>
              </w:rPr>
              <w:t xml:space="preserve">126. </w:t>
            </w:r>
            <w:proofErr w:type="spellStart"/>
            <w:r w:rsidRPr="00C43682">
              <w:rPr>
                <w:b/>
              </w:rPr>
              <w:t>Gaufest</w:t>
            </w:r>
            <w:proofErr w:type="spellEnd"/>
            <w:r w:rsidRPr="00C43682">
              <w:rPr>
                <w:b/>
              </w:rPr>
              <w:t xml:space="preserve"> des Gauverband I in Peterskirchen</w:t>
            </w:r>
          </w:p>
        </w:tc>
        <w:tc>
          <w:tcPr>
            <w:tcW w:w="2977" w:type="dxa"/>
            <w:shd w:val="clear" w:color="auto" w:fill="FFC000"/>
          </w:tcPr>
          <w:p w:rsidR="00E920E7" w:rsidRPr="000B3FEA" w:rsidRDefault="00E920E7" w:rsidP="00D80FC8"/>
        </w:tc>
        <w:tc>
          <w:tcPr>
            <w:tcW w:w="1701" w:type="dxa"/>
            <w:shd w:val="clear" w:color="auto" w:fill="FFC000"/>
          </w:tcPr>
          <w:p w:rsidR="00E920E7" w:rsidRPr="000B3FEA" w:rsidRDefault="00E920E7" w:rsidP="00D80FC8"/>
        </w:tc>
        <w:tc>
          <w:tcPr>
            <w:tcW w:w="1701" w:type="dxa"/>
            <w:shd w:val="clear" w:color="auto" w:fill="FFC000"/>
          </w:tcPr>
          <w:p w:rsidR="00E920E7" w:rsidRPr="00CB7A19" w:rsidRDefault="00E920E7">
            <w:pPr>
              <w:rPr>
                <w:b/>
                <w:color w:val="00B050"/>
              </w:rPr>
            </w:pPr>
          </w:p>
        </w:tc>
      </w:tr>
      <w:tr w:rsidR="00E920E7" w:rsidTr="000B3FEA">
        <w:tc>
          <w:tcPr>
            <w:tcW w:w="3085" w:type="dxa"/>
            <w:shd w:val="clear" w:color="auto" w:fill="D9D9D9" w:themeFill="background1" w:themeFillShade="D9"/>
          </w:tcPr>
          <w:p w:rsidR="00E920E7" w:rsidRPr="00C43682" w:rsidRDefault="00E920E7" w:rsidP="00541B56">
            <w:pPr>
              <w:rPr>
                <w:b/>
              </w:rPr>
            </w:pPr>
            <w:r w:rsidRPr="00C43682">
              <w:rPr>
                <w:b/>
              </w:rPr>
              <w:t>Freitag, 15. Juli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20E7" w:rsidRPr="00C43682" w:rsidRDefault="00E920E7" w:rsidP="00D80FC8">
            <w:r w:rsidRPr="00C43682">
              <w:t>20:00 Uhr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A2BAE" w:rsidRPr="00C43682" w:rsidRDefault="00E920E7" w:rsidP="003B2D40">
            <w:pPr>
              <w:rPr>
                <w:b/>
              </w:rPr>
            </w:pPr>
            <w:r w:rsidRPr="00C43682">
              <w:rPr>
                <w:b/>
              </w:rPr>
              <w:t>Bieranstich mit Tag der guten Nachbarschaft, Betriebe und Vereine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920E7" w:rsidRPr="00C43682" w:rsidRDefault="00E920E7" w:rsidP="00D80FC8">
            <w:r w:rsidRPr="00C43682">
              <w:t>Festzelt Peterskirchen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0E7" w:rsidRPr="00C43682" w:rsidRDefault="00E920E7" w:rsidP="00D80FC8">
            <w:r w:rsidRPr="00C43682">
              <w:t>Peterskirchen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0E7" w:rsidRPr="008B3EA2" w:rsidRDefault="00E920E7">
            <w:pPr>
              <w:rPr>
                <w:color w:val="00B050"/>
              </w:rPr>
            </w:pPr>
          </w:p>
        </w:tc>
      </w:tr>
      <w:tr w:rsidR="00E920E7" w:rsidTr="000B3FEA">
        <w:tc>
          <w:tcPr>
            <w:tcW w:w="3085" w:type="dxa"/>
            <w:shd w:val="clear" w:color="auto" w:fill="D9D9D9" w:themeFill="background1" w:themeFillShade="D9"/>
          </w:tcPr>
          <w:p w:rsidR="00E920E7" w:rsidRDefault="00E920E7" w:rsidP="00541B56">
            <w:pPr>
              <w:rPr>
                <w:b/>
              </w:rPr>
            </w:pPr>
            <w:r w:rsidRPr="00C43682">
              <w:rPr>
                <w:b/>
              </w:rPr>
              <w:t>Samstag, 16. Juli</w:t>
            </w:r>
          </w:p>
          <w:p w:rsidR="0054500C" w:rsidRPr="00C43682" w:rsidRDefault="0054500C" w:rsidP="00541B56">
            <w:pPr>
              <w:rPr>
                <w:b/>
              </w:rPr>
            </w:pPr>
            <w:r w:rsidRPr="00C43682">
              <w:rPr>
                <w:b/>
              </w:rPr>
              <w:t>Samstag, 16. Juli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20E7" w:rsidRPr="00C43682" w:rsidRDefault="00E920E7" w:rsidP="00D80FC8">
            <w:r w:rsidRPr="00C43682">
              <w:t>14:00 Uhr</w:t>
            </w:r>
          </w:p>
          <w:p w:rsidR="00E920E7" w:rsidRPr="00C43682" w:rsidRDefault="00E920E7" w:rsidP="00D80FC8">
            <w:r w:rsidRPr="00C43682">
              <w:t>20:00 Uhr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920E7" w:rsidRPr="00C43682" w:rsidRDefault="00E920E7" w:rsidP="003B2D40">
            <w:pPr>
              <w:rPr>
                <w:b/>
              </w:rPr>
            </w:pPr>
            <w:r w:rsidRPr="00C43682">
              <w:rPr>
                <w:b/>
              </w:rPr>
              <w:t>Delegiertenversammlung</w:t>
            </w:r>
          </w:p>
          <w:p w:rsidR="00E920E7" w:rsidRPr="00C43682" w:rsidRDefault="00E920E7" w:rsidP="003B2D40">
            <w:pPr>
              <w:rPr>
                <w:b/>
              </w:rPr>
            </w:pPr>
            <w:r w:rsidRPr="00C43682">
              <w:rPr>
                <w:b/>
              </w:rPr>
              <w:t>Gauheimatabend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920E7" w:rsidRPr="00C43682" w:rsidRDefault="00E920E7" w:rsidP="006613CF">
            <w:r w:rsidRPr="00C43682">
              <w:t>Festzelt Peterskirchen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0E7" w:rsidRPr="00C43682" w:rsidRDefault="00E920E7" w:rsidP="006613CF">
            <w:r w:rsidRPr="00C43682">
              <w:t>Peterskirchen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0E7" w:rsidRPr="008B3EA2" w:rsidRDefault="00E920E7">
            <w:pPr>
              <w:rPr>
                <w:color w:val="00B050"/>
              </w:rPr>
            </w:pPr>
          </w:p>
        </w:tc>
      </w:tr>
      <w:tr w:rsidR="00E920E7" w:rsidTr="000B3FEA">
        <w:tc>
          <w:tcPr>
            <w:tcW w:w="3085" w:type="dxa"/>
            <w:shd w:val="clear" w:color="auto" w:fill="D9D9D9" w:themeFill="background1" w:themeFillShade="D9"/>
          </w:tcPr>
          <w:p w:rsidR="00E920E7" w:rsidRPr="00C43682" w:rsidRDefault="00E920E7" w:rsidP="00541B56">
            <w:pPr>
              <w:rPr>
                <w:b/>
              </w:rPr>
            </w:pPr>
            <w:r w:rsidRPr="00C43682">
              <w:rPr>
                <w:b/>
              </w:rPr>
              <w:t>Sonntag, 17. Juli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20E7" w:rsidRPr="00C43682" w:rsidRDefault="00E920E7" w:rsidP="00D80FC8">
            <w:r w:rsidRPr="00C43682">
              <w:t>10:00 Uhr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920E7" w:rsidRPr="00C43682" w:rsidRDefault="00E920E7" w:rsidP="00353E21">
            <w:pPr>
              <w:rPr>
                <w:b/>
              </w:rPr>
            </w:pPr>
            <w:r w:rsidRPr="00C43682">
              <w:rPr>
                <w:b/>
              </w:rPr>
              <w:t xml:space="preserve">126. </w:t>
            </w:r>
            <w:proofErr w:type="spellStart"/>
            <w:r w:rsidRPr="00C43682">
              <w:rPr>
                <w:b/>
              </w:rPr>
              <w:t>Gaufest</w:t>
            </w:r>
            <w:proofErr w:type="spellEnd"/>
            <w:r w:rsidRPr="00C43682">
              <w:rPr>
                <w:b/>
              </w:rPr>
              <w:t xml:space="preserve"> mit </w:t>
            </w:r>
            <w:r>
              <w:rPr>
                <w:b/>
              </w:rPr>
              <w:t>Festg</w:t>
            </w:r>
            <w:r w:rsidRPr="00C43682">
              <w:rPr>
                <w:b/>
              </w:rPr>
              <w:t>ottesdienst und anschl. Festzug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920E7" w:rsidRPr="00C43682" w:rsidRDefault="00E920E7" w:rsidP="006613CF">
            <w:r w:rsidRPr="00C43682">
              <w:t>Festzelt Peterskirchen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0E7" w:rsidRPr="00C43682" w:rsidRDefault="00E920E7" w:rsidP="006613CF">
            <w:r w:rsidRPr="00C43682">
              <w:t>Peterskirchen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0E7" w:rsidRPr="008B3EA2" w:rsidRDefault="00E920E7">
            <w:pPr>
              <w:rPr>
                <w:color w:val="00B050"/>
              </w:rPr>
            </w:pPr>
          </w:p>
        </w:tc>
      </w:tr>
      <w:tr w:rsidR="00E920E7" w:rsidTr="000B3FEA">
        <w:tc>
          <w:tcPr>
            <w:tcW w:w="3085" w:type="dxa"/>
            <w:shd w:val="clear" w:color="auto" w:fill="D9D9D9" w:themeFill="background1" w:themeFillShade="D9"/>
          </w:tcPr>
          <w:p w:rsidR="00E920E7" w:rsidRPr="00C43682" w:rsidRDefault="00E920E7" w:rsidP="00541B56">
            <w:pPr>
              <w:rPr>
                <w:b/>
              </w:rPr>
            </w:pPr>
            <w:r w:rsidRPr="00C43682">
              <w:rPr>
                <w:b/>
              </w:rPr>
              <w:t>Dienstag, 19. Juli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20E7" w:rsidRPr="00C43682" w:rsidRDefault="00E920E7" w:rsidP="00D80FC8">
            <w:r w:rsidRPr="00C43682">
              <w:t>20:00 Uhr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920E7" w:rsidRPr="00C43682" w:rsidRDefault="00E920E7" w:rsidP="003B2D40">
            <w:pPr>
              <w:rPr>
                <w:b/>
              </w:rPr>
            </w:pPr>
            <w:r w:rsidRPr="00C43682">
              <w:rPr>
                <w:b/>
              </w:rPr>
              <w:t>Kabarettabend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920E7" w:rsidRPr="00C43682" w:rsidRDefault="00E920E7" w:rsidP="006613CF">
            <w:r w:rsidRPr="00C43682">
              <w:t>Festzelt Peterskirchen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0E7" w:rsidRPr="00C43682" w:rsidRDefault="00E920E7" w:rsidP="006613CF">
            <w:r w:rsidRPr="00C43682">
              <w:t>Peterskirchen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0E7" w:rsidRPr="008B3EA2" w:rsidRDefault="00E920E7">
            <w:pPr>
              <w:rPr>
                <w:color w:val="00B050"/>
              </w:rPr>
            </w:pPr>
          </w:p>
        </w:tc>
      </w:tr>
      <w:tr w:rsidR="00E920E7" w:rsidTr="000B3FEA">
        <w:tc>
          <w:tcPr>
            <w:tcW w:w="3085" w:type="dxa"/>
            <w:shd w:val="clear" w:color="auto" w:fill="D9D9D9" w:themeFill="background1" w:themeFillShade="D9"/>
          </w:tcPr>
          <w:p w:rsidR="00E920E7" w:rsidRPr="00DC4900" w:rsidRDefault="00E920E7" w:rsidP="00541B56">
            <w:pPr>
              <w:rPr>
                <w:b/>
              </w:rPr>
            </w:pPr>
            <w:r w:rsidRPr="00DC4900">
              <w:rPr>
                <w:b/>
              </w:rPr>
              <w:t>Samstag, 23. Juli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20E7" w:rsidRPr="00AC48A8" w:rsidRDefault="002F0353" w:rsidP="00D80FC8">
            <w:r>
              <w:t>13</w:t>
            </w:r>
            <w:r w:rsidR="00AC48A8" w:rsidRPr="00AC48A8">
              <w:t>:00 Uhr</w:t>
            </w:r>
          </w:p>
          <w:p w:rsidR="00E920E7" w:rsidRPr="00DC4900" w:rsidRDefault="00E920E7" w:rsidP="00D80FC8">
            <w:r w:rsidRPr="00DC4900">
              <w:t>20:00 Uhr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920E7" w:rsidRPr="00DC4900" w:rsidRDefault="00E920E7" w:rsidP="00C43682">
            <w:pPr>
              <w:rPr>
                <w:b/>
              </w:rPr>
            </w:pPr>
            <w:r w:rsidRPr="00DC4900">
              <w:rPr>
                <w:b/>
              </w:rPr>
              <w:t xml:space="preserve">„Tag der Jugend“ </w:t>
            </w:r>
          </w:p>
          <w:p w:rsidR="00E920E7" w:rsidRPr="00DC4900" w:rsidRDefault="00E920E7" w:rsidP="00C43682">
            <w:pPr>
              <w:rPr>
                <w:b/>
              </w:rPr>
            </w:pPr>
            <w:r w:rsidRPr="00DC4900">
              <w:rPr>
                <w:b/>
              </w:rPr>
              <w:t xml:space="preserve">mit </w:t>
            </w:r>
            <w:proofErr w:type="spellStart"/>
            <w:r w:rsidRPr="00DC4900">
              <w:rPr>
                <w:b/>
              </w:rPr>
              <w:t>Boarischem</w:t>
            </w:r>
            <w:proofErr w:type="spellEnd"/>
            <w:r w:rsidRPr="00DC4900">
              <w:rPr>
                <w:b/>
              </w:rPr>
              <w:t xml:space="preserve"> Tanz am Abend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920E7" w:rsidRPr="00DC4900" w:rsidRDefault="00E920E7" w:rsidP="006613CF">
            <w:r w:rsidRPr="00DC4900">
              <w:t>Festzelt Peterskirchen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0E7" w:rsidRPr="00DC4900" w:rsidRDefault="00E920E7" w:rsidP="006613CF">
            <w:r w:rsidRPr="00DC4900">
              <w:t>Peterskirchen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0E7" w:rsidRPr="008B3EA2" w:rsidRDefault="00E920E7">
            <w:pPr>
              <w:rPr>
                <w:color w:val="00B050"/>
              </w:rPr>
            </w:pPr>
          </w:p>
        </w:tc>
      </w:tr>
      <w:tr w:rsidR="00E920E7" w:rsidTr="000B3FEA">
        <w:tc>
          <w:tcPr>
            <w:tcW w:w="3085" w:type="dxa"/>
            <w:shd w:val="clear" w:color="auto" w:fill="D9D9D9" w:themeFill="background1" w:themeFillShade="D9"/>
          </w:tcPr>
          <w:p w:rsidR="00E920E7" w:rsidRPr="00C43682" w:rsidRDefault="00E920E7" w:rsidP="00541B56">
            <w:pPr>
              <w:rPr>
                <w:b/>
              </w:rPr>
            </w:pPr>
            <w:r w:rsidRPr="00C43682">
              <w:rPr>
                <w:b/>
              </w:rPr>
              <w:t>Sonntag, 24. Juli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20E7" w:rsidRPr="00C43682" w:rsidRDefault="005A2BAE" w:rsidP="00D80FC8">
            <w:r>
              <w:t xml:space="preserve">  </w:t>
            </w:r>
            <w:r w:rsidR="00E920E7" w:rsidRPr="00C43682">
              <w:t>9:00 Uhr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920E7" w:rsidRPr="00C43682" w:rsidRDefault="00E920E7" w:rsidP="003B2D40">
            <w:pPr>
              <w:rPr>
                <w:b/>
              </w:rPr>
            </w:pPr>
            <w:proofErr w:type="spellStart"/>
            <w:r w:rsidRPr="00C43682">
              <w:rPr>
                <w:b/>
              </w:rPr>
              <w:t>Gaupreisplatteln</w:t>
            </w:r>
            <w:proofErr w:type="spellEnd"/>
            <w:r w:rsidRPr="00C43682">
              <w:rPr>
                <w:b/>
              </w:rPr>
              <w:t xml:space="preserve"> in Peterskirchen (</w:t>
            </w:r>
            <w:proofErr w:type="spellStart"/>
            <w:r w:rsidRPr="00C43682">
              <w:rPr>
                <w:b/>
              </w:rPr>
              <w:t>Einzelplatteln</w:t>
            </w:r>
            <w:proofErr w:type="spellEnd"/>
            <w:r w:rsidRPr="00C43682">
              <w:rPr>
                <w:b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920E7" w:rsidRPr="00C43682" w:rsidRDefault="00E920E7" w:rsidP="006613CF">
            <w:r w:rsidRPr="00C43682">
              <w:t>Festzelt Peterskirchen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0E7" w:rsidRPr="00C43682" w:rsidRDefault="00E920E7" w:rsidP="006613CF">
            <w:r w:rsidRPr="00C43682">
              <w:t>Peterskirchen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0E7" w:rsidRPr="00C43682" w:rsidRDefault="00E920E7"/>
        </w:tc>
      </w:tr>
      <w:tr w:rsidR="00E920E7" w:rsidTr="000B3FEA">
        <w:tc>
          <w:tcPr>
            <w:tcW w:w="3085" w:type="dxa"/>
          </w:tcPr>
          <w:p w:rsidR="00E920E7" w:rsidRPr="00C43682" w:rsidRDefault="00E920E7" w:rsidP="006613CF">
            <w:pPr>
              <w:rPr>
                <w:b/>
              </w:rPr>
            </w:pPr>
            <w:r w:rsidRPr="00C43682">
              <w:rPr>
                <w:b/>
              </w:rPr>
              <w:t>Samstag, 23. Juli</w:t>
            </w:r>
          </w:p>
        </w:tc>
        <w:tc>
          <w:tcPr>
            <w:tcW w:w="1134" w:type="dxa"/>
          </w:tcPr>
          <w:p w:rsidR="00E920E7" w:rsidRPr="00C43682" w:rsidRDefault="00E920E7" w:rsidP="006613CF">
            <w:r w:rsidRPr="00C43682">
              <w:t>18:00 Uhr</w:t>
            </w:r>
          </w:p>
        </w:tc>
        <w:tc>
          <w:tcPr>
            <w:tcW w:w="3969" w:type="dxa"/>
          </w:tcPr>
          <w:p w:rsidR="00E920E7" w:rsidRPr="00C43682" w:rsidRDefault="00E920E7" w:rsidP="003250EB">
            <w:pPr>
              <w:rPr>
                <w:b/>
              </w:rPr>
            </w:pPr>
            <w:proofErr w:type="spellStart"/>
            <w:r w:rsidRPr="00C43682">
              <w:rPr>
                <w:b/>
              </w:rPr>
              <w:t>Breitbrunner</w:t>
            </w:r>
            <w:proofErr w:type="spellEnd"/>
            <w:r w:rsidRPr="00C43682">
              <w:rPr>
                <w:b/>
              </w:rPr>
              <w:t xml:space="preserve"> Seefest</w:t>
            </w:r>
          </w:p>
        </w:tc>
        <w:tc>
          <w:tcPr>
            <w:tcW w:w="2977" w:type="dxa"/>
          </w:tcPr>
          <w:p w:rsidR="00E920E7" w:rsidRPr="00C43682" w:rsidRDefault="00E920E7" w:rsidP="006613CF">
            <w:r w:rsidRPr="00C43682">
              <w:t xml:space="preserve">Breitbrunn/ </w:t>
            </w:r>
            <w:proofErr w:type="spellStart"/>
            <w:r w:rsidRPr="00C43682">
              <w:t>Stadl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 w:rsidP="006613CF">
            <w:r w:rsidRPr="00C43682">
              <w:t>Breitbrunn</w:t>
            </w:r>
          </w:p>
        </w:tc>
        <w:tc>
          <w:tcPr>
            <w:tcW w:w="1701" w:type="dxa"/>
          </w:tcPr>
          <w:p w:rsidR="00E920E7" w:rsidRPr="00C43682" w:rsidRDefault="00E920E7" w:rsidP="003250EB">
            <w:r w:rsidRPr="00C43682">
              <w:t>Samstag, 30. Juli</w:t>
            </w:r>
          </w:p>
        </w:tc>
      </w:tr>
      <w:tr w:rsidR="00E920E7" w:rsidTr="000B3FEA">
        <w:tc>
          <w:tcPr>
            <w:tcW w:w="3085" w:type="dxa"/>
          </w:tcPr>
          <w:p w:rsidR="00E920E7" w:rsidRPr="00C43682" w:rsidRDefault="00E920E7" w:rsidP="006613CF">
            <w:pPr>
              <w:rPr>
                <w:b/>
              </w:rPr>
            </w:pPr>
            <w:r w:rsidRPr="00C43682">
              <w:rPr>
                <w:b/>
              </w:rPr>
              <w:t>Freitag, 29. Juli</w:t>
            </w:r>
          </w:p>
        </w:tc>
        <w:tc>
          <w:tcPr>
            <w:tcW w:w="1134" w:type="dxa"/>
          </w:tcPr>
          <w:p w:rsidR="00E920E7" w:rsidRPr="00C43682" w:rsidRDefault="00E920E7" w:rsidP="006613CF">
            <w:r w:rsidRPr="00C43682">
              <w:t>18:00 Uhr</w:t>
            </w:r>
          </w:p>
        </w:tc>
        <w:tc>
          <w:tcPr>
            <w:tcW w:w="3969" w:type="dxa"/>
          </w:tcPr>
          <w:p w:rsidR="00E920E7" w:rsidRPr="00C43682" w:rsidRDefault="00E920E7" w:rsidP="006613CF">
            <w:pPr>
              <w:rPr>
                <w:b/>
              </w:rPr>
            </w:pPr>
            <w:r w:rsidRPr="00C43682">
              <w:rPr>
                <w:b/>
              </w:rPr>
              <w:t>Seehafenfest mit Feuerwerk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920E7" w:rsidRPr="00C43682" w:rsidRDefault="00E920E7" w:rsidP="006613CF">
            <w:r w:rsidRPr="00C43682">
              <w:t xml:space="preserve">Strandbad </w:t>
            </w:r>
            <w:proofErr w:type="spellStart"/>
            <w:r w:rsidRPr="00C43682">
              <w:t>Seebruck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 w:rsidP="006613CF">
            <w:proofErr w:type="spellStart"/>
            <w:r w:rsidRPr="00C43682">
              <w:t>Seebruck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 w:rsidP="00592CAD">
            <w:r w:rsidRPr="00C43682">
              <w:t>Sa.</w:t>
            </w:r>
            <w:r w:rsidR="00592CAD">
              <w:t>,</w:t>
            </w:r>
            <w:r w:rsidRPr="00C43682">
              <w:t xml:space="preserve"> 30. Juli </w:t>
            </w:r>
            <w:r>
              <w:t xml:space="preserve"> oder</w:t>
            </w:r>
            <w:r w:rsidRPr="00C43682">
              <w:t xml:space="preserve"> Fr.</w:t>
            </w:r>
            <w:r w:rsidR="00592CAD">
              <w:t>,</w:t>
            </w:r>
            <w:r w:rsidRPr="00C43682">
              <w:t xml:space="preserve"> 5. Aug</w:t>
            </w:r>
            <w:r w:rsidR="00592CAD">
              <w:t>.</w:t>
            </w:r>
          </w:p>
        </w:tc>
      </w:tr>
      <w:tr w:rsidR="00E920E7" w:rsidTr="000B3FEA">
        <w:tc>
          <w:tcPr>
            <w:tcW w:w="3085" w:type="dxa"/>
          </w:tcPr>
          <w:p w:rsidR="00E920E7" w:rsidRPr="00C43682" w:rsidRDefault="00E920E7" w:rsidP="003250EB">
            <w:pPr>
              <w:rPr>
                <w:b/>
              </w:rPr>
            </w:pPr>
            <w:r w:rsidRPr="00C43682">
              <w:rPr>
                <w:b/>
              </w:rPr>
              <w:t>Samstag, 30. Juli</w:t>
            </w:r>
          </w:p>
        </w:tc>
        <w:tc>
          <w:tcPr>
            <w:tcW w:w="1134" w:type="dxa"/>
          </w:tcPr>
          <w:p w:rsidR="00E920E7" w:rsidRPr="00C43682" w:rsidRDefault="00E920E7" w:rsidP="006613CF">
            <w:r w:rsidRPr="00C43682">
              <w:t>17:00 Uhr</w:t>
            </w:r>
          </w:p>
        </w:tc>
        <w:tc>
          <w:tcPr>
            <w:tcW w:w="3969" w:type="dxa"/>
          </w:tcPr>
          <w:p w:rsidR="00E920E7" w:rsidRPr="00C43682" w:rsidRDefault="00E920E7" w:rsidP="006613CF">
            <w:pPr>
              <w:rPr>
                <w:b/>
              </w:rPr>
            </w:pPr>
            <w:r w:rsidRPr="00C43682">
              <w:rPr>
                <w:b/>
              </w:rPr>
              <w:t>Sommernachtsfest</w:t>
            </w:r>
          </w:p>
        </w:tc>
        <w:tc>
          <w:tcPr>
            <w:tcW w:w="2977" w:type="dxa"/>
          </w:tcPr>
          <w:p w:rsidR="00E920E7" w:rsidRPr="00C43682" w:rsidRDefault="00E920E7" w:rsidP="006613CF">
            <w:r w:rsidRPr="00C43682">
              <w:t xml:space="preserve">Am Trachtenheim in </w:t>
            </w:r>
            <w:proofErr w:type="spellStart"/>
            <w:r w:rsidRPr="00C43682">
              <w:t>Eggstätt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 w:rsidP="006613CF">
            <w:proofErr w:type="spellStart"/>
            <w:r w:rsidRPr="00C43682">
              <w:t>Eggstätt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 w:rsidP="00E920E7">
            <w:r w:rsidRPr="00C43682">
              <w:t>Samstag, 6. Aug</w:t>
            </w:r>
            <w:r>
              <w:t>.</w:t>
            </w:r>
          </w:p>
        </w:tc>
      </w:tr>
      <w:tr w:rsidR="00E920E7" w:rsidTr="000B3FEA">
        <w:tc>
          <w:tcPr>
            <w:tcW w:w="3085" w:type="dxa"/>
          </w:tcPr>
          <w:p w:rsidR="00E920E7" w:rsidRPr="00C43682" w:rsidRDefault="00E920E7" w:rsidP="00D80FC8">
            <w:pPr>
              <w:rPr>
                <w:b/>
              </w:rPr>
            </w:pPr>
            <w:r w:rsidRPr="00C43682">
              <w:rPr>
                <w:b/>
              </w:rPr>
              <w:t>Sonntag, 31. Juli</w:t>
            </w:r>
          </w:p>
        </w:tc>
        <w:tc>
          <w:tcPr>
            <w:tcW w:w="1134" w:type="dxa"/>
          </w:tcPr>
          <w:p w:rsidR="00E920E7" w:rsidRPr="00C43682" w:rsidRDefault="00E920E7" w:rsidP="00D80FC8"/>
        </w:tc>
        <w:tc>
          <w:tcPr>
            <w:tcW w:w="3969" w:type="dxa"/>
          </w:tcPr>
          <w:p w:rsidR="00E920E7" w:rsidRPr="00C43682" w:rsidRDefault="00E920E7" w:rsidP="000B3FEA">
            <w:pPr>
              <w:rPr>
                <w:b/>
              </w:rPr>
            </w:pPr>
            <w:r w:rsidRPr="00C43682">
              <w:rPr>
                <w:b/>
              </w:rPr>
              <w:t>Familientag</w:t>
            </w:r>
          </w:p>
        </w:tc>
        <w:tc>
          <w:tcPr>
            <w:tcW w:w="2977" w:type="dxa"/>
          </w:tcPr>
          <w:p w:rsidR="00E920E7" w:rsidRPr="00C43682" w:rsidRDefault="00E920E7" w:rsidP="000B3FEA">
            <w:proofErr w:type="spellStart"/>
            <w:r>
              <w:t>Schnaitsee</w:t>
            </w:r>
            <w:proofErr w:type="spellEnd"/>
            <w:r>
              <w:t xml:space="preserve">/Ortsteil </w:t>
            </w:r>
            <w:proofErr w:type="spellStart"/>
            <w:r>
              <w:t>Stangern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 w:rsidP="00D80FC8">
            <w:proofErr w:type="spellStart"/>
            <w:r w:rsidRPr="00C43682">
              <w:t>Schnaitsee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/>
        </w:tc>
      </w:tr>
      <w:tr w:rsidR="00E920E7" w:rsidTr="000B3FEA">
        <w:tc>
          <w:tcPr>
            <w:tcW w:w="3085" w:type="dxa"/>
          </w:tcPr>
          <w:p w:rsidR="00E920E7" w:rsidRPr="00C43682" w:rsidRDefault="00E920E7" w:rsidP="004323E1">
            <w:pPr>
              <w:rPr>
                <w:b/>
              </w:rPr>
            </w:pPr>
            <w:r w:rsidRPr="00C43682">
              <w:rPr>
                <w:b/>
              </w:rPr>
              <w:t>Sonntag, 14. August</w:t>
            </w:r>
          </w:p>
        </w:tc>
        <w:tc>
          <w:tcPr>
            <w:tcW w:w="1134" w:type="dxa"/>
          </w:tcPr>
          <w:p w:rsidR="00E920E7" w:rsidRPr="00C43682" w:rsidRDefault="00E920E7" w:rsidP="002A0641">
            <w:r w:rsidRPr="00C43682">
              <w:t>14:30 Uhr</w:t>
            </w:r>
          </w:p>
        </w:tc>
        <w:tc>
          <w:tcPr>
            <w:tcW w:w="3969" w:type="dxa"/>
          </w:tcPr>
          <w:p w:rsidR="00E920E7" w:rsidRPr="00C43682" w:rsidRDefault="00E920E7" w:rsidP="003B5AD2">
            <w:pPr>
              <w:rPr>
                <w:b/>
              </w:rPr>
            </w:pPr>
            <w:r w:rsidRPr="00C43682">
              <w:rPr>
                <w:b/>
              </w:rPr>
              <w:t>Gartenfest</w:t>
            </w:r>
          </w:p>
        </w:tc>
        <w:tc>
          <w:tcPr>
            <w:tcW w:w="2977" w:type="dxa"/>
          </w:tcPr>
          <w:p w:rsidR="00E920E7" w:rsidRPr="00C43682" w:rsidRDefault="00E920E7" w:rsidP="00D80FC8">
            <w:proofErr w:type="spellStart"/>
            <w:r w:rsidRPr="00C43682">
              <w:t>Waltlham</w:t>
            </w:r>
            <w:proofErr w:type="spellEnd"/>
            <w:r w:rsidRPr="00C43682">
              <w:t xml:space="preserve"> 10 bei </w:t>
            </w:r>
            <w:proofErr w:type="spellStart"/>
            <w:r w:rsidRPr="00C43682">
              <w:t>Schnaitsee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 w:rsidP="00D80FC8">
            <w:proofErr w:type="spellStart"/>
            <w:r w:rsidRPr="00C43682">
              <w:t>Schnaitsee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/>
        </w:tc>
      </w:tr>
      <w:tr w:rsidR="00E920E7" w:rsidTr="000B3FEA">
        <w:tc>
          <w:tcPr>
            <w:tcW w:w="3085" w:type="dxa"/>
          </w:tcPr>
          <w:p w:rsidR="00E920E7" w:rsidRPr="00C43682" w:rsidRDefault="00E920E7" w:rsidP="00D80FC8">
            <w:pPr>
              <w:rPr>
                <w:b/>
              </w:rPr>
            </w:pPr>
            <w:r w:rsidRPr="00C43682">
              <w:rPr>
                <w:b/>
              </w:rPr>
              <w:t>Freitag, 24. September</w:t>
            </w:r>
          </w:p>
        </w:tc>
        <w:tc>
          <w:tcPr>
            <w:tcW w:w="1134" w:type="dxa"/>
          </w:tcPr>
          <w:p w:rsidR="00E920E7" w:rsidRPr="00C43682" w:rsidRDefault="00E920E7" w:rsidP="00D80FC8">
            <w:r w:rsidRPr="00C43682">
              <w:t>20:00 Uhr</w:t>
            </w:r>
          </w:p>
        </w:tc>
        <w:tc>
          <w:tcPr>
            <w:tcW w:w="3969" w:type="dxa"/>
          </w:tcPr>
          <w:p w:rsidR="00E920E7" w:rsidRPr="00C43682" w:rsidRDefault="00E920E7" w:rsidP="00D80FC8">
            <w:pPr>
              <w:rPr>
                <w:b/>
              </w:rPr>
            </w:pPr>
            <w:r w:rsidRPr="00C43682">
              <w:rPr>
                <w:b/>
              </w:rPr>
              <w:t>Heimatabend</w:t>
            </w:r>
          </w:p>
        </w:tc>
        <w:tc>
          <w:tcPr>
            <w:tcW w:w="2977" w:type="dxa"/>
          </w:tcPr>
          <w:p w:rsidR="00E920E7" w:rsidRPr="00C43682" w:rsidRDefault="00E920E7" w:rsidP="00D80FC8">
            <w:r w:rsidRPr="00C43682">
              <w:t xml:space="preserve">Landgasthof </w:t>
            </w:r>
            <w:proofErr w:type="spellStart"/>
            <w:r w:rsidRPr="00C43682">
              <w:t>Purkering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 w:rsidP="00D80FC8">
            <w:r w:rsidRPr="00C43682">
              <w:t>Trostberg</w:t>
            </w:r>
          </w:p>
        </w:tc>
        <w:tc>
          <w:tcPr>
            <w:tcW w:w="1701" w:type="dxa"/>
          </w:tcPr>
          <w:p w:rsidR="00E920E7" w:rsidRPr="00C43682" w:rsidRDefault="00E920E7"/>
        </w:tc>
      </w:tr>
      <w:tr w:rsidR="00E920E7" w:rsidTr="000B3FEA">
        <w:tc>
          <w:tcPr>
            <w:tcW w:w="3085" w:type="dxa"/>
          </w:tcPr>
          <w:p w:rsidR="00E920E7" w:rsidRPr="00C43682" w:rsidRDefault="00E920E7" w:rsidP="00B10803">
            <w:pPr>
              <w:rPr>
                <w:b/>
              </w:rPr>
            </w:pPr>
            <w:r w:rsidRPr="00C43682">
              <w:rPr>
                <w:b/>
              </w:rPr>
              <w:t>30. Sept., 1., 7. und 8. Oktober</w:t>
            </w:r>
          </w:p>
          <w:p w:rsidR="00E920E7" w:rsidRPr="00C43682" w:rsidRDefault="00E920E7" w:rsidP="002C4E6E">
            <w:pPr>
              <w:rPr>
                <w:b/>
              </w:rPr>
            </w:pPr>
            <w:r w:rsidRPr="00C43682">
              <w:rPr>
                <w:b/>
              </w:rPr>
              <w:t>und 2. Oktober</w:t>
            </w:r>
          </w:p>
        </w:tc>
        <w:tc>
          <w:tcPr>
            <w:tcW w:w="1134" w:type="dxa"/>
          </w:tcPr>
          <w:p w:rsidR="00E920E7" w:rsidRPr="00C43682" w:rsidRDefault="00E920E7" w:rsidP="006613CF">
            <w:r w:rsidRPr="00C43682">
              <w:t>20:00 Uhr</w:t>
            </w:r>
          </w:p>
          <w:p w:rsidR="00E920E7" w:rsidRPr="00C43682" w:rsidRDefault="00E920E7" w:rsidP="006613CF">
            <w:r w:rsidRPr="00C43682">
              <w:t>10:00 Uhr</w:t>
            </w:r>
          </w:p>
        </w:tc>
        <w:tc>
          <w:tcPr>
            <w:tcW w:w="3969" w:type="dxa"/>
          </w:tcPr>
          <w:p w:rsidR="00E920E7" w:rsidRPr="00C43682" w:rsidRDefault="00E920E7" w:rsidP="006613CF">
            <w:pPr>
              <w:rPr>
                <w:b/>
              </w:rPr>
            </w:pPr>
            <w:r w:rsidRPr="00C43682">
              <w:rPr>
                <w:b/>
              </w:rPr>
              <w:t>Theater</w:t>
            </w:r>
          </w:p>
          <w:p w:rsidR="00E920E7" w:rsidRPr="00C43682" w:rsidRDefault="00E920E7" w:rsidP="006613CF">
            <w:pPr>
              <w:rPr>
                <w:b/>
              </w:rPr>
            </w:pPr>
            <w:r w:rsidRPr="00C43682">
              <w:rPr>
                <w:b/>
              </w:rPr>
              <w:t>Frühschoppentheater</w:t>
            </w:r>
          </w:p>
        </w:tc>
        <w:tc>
          <w:tcPr>
            <w:tcW w:w="2977" w:type="dxa"/>
          </w:tcPr>
          <w:p w:rsidR="00E920E7" w:rsidRPr="00C43682" w:rsidRDefault="00E920E7" w:rsidP="006613CF">
            <w:r w:rsidRPr="00C43682">
              <w:t>Turnhalle Waldhausen</w:t>
            </w:r>
          </w:p>
          <w:p w:rsidR="00E920E7" w:rsidRPr="00C43682" w:rsidRDefault="00E920E7" w:rsidP="006613CF">
            <w:r w:rsidRPr="00C43682">
              <w:t>Turnhalle Waldhausen</w:t>
            </w:r>
          </w:p>
        </w:tc>
        <w:tc>
          <w:tcPr>
            <w:tcW w:w="1701" w:type="dxa"/>
          </w:tcPr>
          <w:p w:rsidR="00E920E7" w:rsidRPr="00C43682" w:rsidRDefault="00E920E7" w:rsidP="006613CF">
            <w:r w:rsidRPr="00C43682">
              <w:t>Waldhausen</w:t>
            </w:r>
          </w:p>
          <w:p w:rsidR="00E920E7" w:rsidRPr="00C43682" w:rsidRDefault="00E920E7" w:rsidP="006613CF">
            <w:r w:rsidRPr="00C43682">
              <w:t>Waldhausen</w:t>
            </w:r>
          </w:p>
        </w:tc>
        <w:tc>
          <w:tcPr>
            <w:tcW w:w="1701" w:type="dxa"/>
          </w:tcPr>
          <w:p w:rsidR="00E920E7" w:rsidRPr="00C43682" w:rsidRDefault="00E920E7"/>
        </w:tc>
      </w:tr>
      <w:tr w:rsidR="00E920E7" w:rsidTr="000B3FEA">
        <w:tc>
          <w:tcPr>
            <w:tcW w:w="3085" w:type="dxa"/>
          </w:tcPr>
          <w:p w:rsidR="00E920E7" w:rsidRPr="00C43682" w:rsidRDefault="00E920E7" w:rsidP="006613CF">
            <w:pPr>
              <w:rPr>
                <w:b/>
              </w:rPr>
            </w:pPr>
            <w:r w:rsidRPr="00C43682">
              <w:rPr>
                <w:b/>
              </w:rPr>
              <w:t>Sonntag, 2. Oktober</w:t>
            </w:r>
          </w:p>
        </w:tc>
        <w:tc>
          <w:tcPr>
            <w:tcW w:w="1134" w:type="dxa"/>
          </w:tcPr>
          <w:p w:rsidR="00E920E7" w:rsidRPr="00C43682" w:rsidRDefault="00E920E7" w:rsidP="006613CF">
            <w:r w:rsidRPr="00C43682">
              <w:t>10:15 Uhr</w:t>
            </w:r>
          </w:p>
        </w:tc>
        <w:tc>
          <w:tcPr>
            <w:tcW w:w="3969" w:type="dxa"/>
          </w:tcPr>
          <w:p w:rsidR="00E920E7" w:rsidRPr="00C43682" w:rsidRDefault="00E920E7" w:rsidP="00D80FC8">
            <w:pPr>
              <w:rPr>
                <w:b/>
              </w:rPr>
            </w:pPr>
            <w:proofErr w:type="spellStart"/>
            <w:r w:rsidRPr="00C43682">
              <w:rPr>
                <w:b/>
              </w:rPr>
              <w:t>Bauernhiagst</w:t>
            </w:r>
            <w:proofErr w:type="spellEnd"/>
            <w:r w:rsidRPr="00C43682">
              <w:rPr>
                <w:b/>
              </w:rPr>
              <w:t xml:space="preserve"> und Trachtenmarkt</w:t>
            </w:r>
          </w:p>
        </w:tc>
        <w:tc>
          <w:tcPr>
            <w:tcW w:w="2977" w:type="dxa"/>
          </w:tcPr>
          <w:p w:rsidR="00E920E7" w:rsidRPr="00C43682" w:rsidRDefault="00E920E7" w:rsidP="00D80FC8">
            <w:proofErr w:type="spellStart"/>
            <w:r w:rsidRPr="00C43682">
              <w:t>Kleinbergham</w:t>
            </w:r>
            <w:proofErr w:type="spellEnd"/>
            <w:r w:rsidRPr="00C43682">
              <w:t xml:space="preserve"> bei </w:t>
            </w:r>
            <w:proofErr w:type="spellStart"/>
            <w:r w:rsidRPr="00C43682">
              <w:t>Obing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 w:rsidP="00D80FC8">
            <w:proofErr w:type="spellStart"/>
            <w:r w:rsidRPr="00C43682">
              <w:t>Obing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/>
        </w:tc>
      </w:tr>
      <w:tr w:rsidR="00E920E7" w:rsidTr="000B3FEA">
        <w:tc>
          <w:tcPr>
            <w:tcW w:w="3085" w:type="dxa"/>
          </w:tcPr>
          <w:p w:rsidR="00E920E7" w:rsidRPr="00C43682" w:rsidRDefault="00E920E7" w:rsidP="005278D3">
            <w:pPr>
              <w:rPr>
                <w:b/>
              </w:rPr>
            </w:pPr>
            <w:r w:rsidRPr="00C43682">
              <w:rPr>
                <w:b/>
              </w:rPr>
              <w:t>Sonntag, 2. Oktober</w:t>
            </w:r>
          </w:p>
        </w:tc>
        <w:tc>
          <w:tcPr>
            <w:tcW w:w="1134" w:type="dxa"/>
          </w:tcPr>
          <w:p w:rsidR="00E920E7" w:rsidRPr="00C43682" w:rsidRDefault="00E920E7" w:rsidP="00D80FC8">
            <w:r w:rsidRPr="00C43682">
              <w:t>19:00 Uhr</w:t>
            </w:r>
          </w:p>
        </w:tc>
        <w:tc>
          <w:tcPr>
            <w:tcW w:w="3969" w:type="dxa"/>
          </w:tcPr>
          <w:p w:rsidR="00E920E7" w:rsidRPr="00C43682" w:rsidRDefault="00E920E7" w:rsidP="00D80FC8">
            <w:pPr>
              <w:rPr>
                <w:b/>
              </w:rPr>
            </w:pPr>
            <w:r w:rsidRPr="00C43682">
              <w:rPr>
                <w:b/>
              </w:rPr>
              <w:t>Erntetanz</w:t>
            </w:r>
          </w:p>
        </w:tc>
        <w:tc>
          <w:tcPr>
            <w:tcW w:w="2977" w:type="dxa"/>
          </w:tcPr>
          <w:p w:rsidR="00E920E7" w:rsidRPr="00C43682" w:rsidRDefault="00E920E7" w:rsidP="00D80FC8">
            <w:proofErr w:type="spellStart"/>
            <w:r w:rsidRPr="00C43682">
              <w:t>Schnaitseer</w:t>
            </w:r>
            <w:proofErr w:type="spellEnd"/>
            <w:r w:rsidRPr="00C43682">
              <w:t xml:space="preserve"> Wirth, </w:t>
            </w:r>
            <w:proofErr w:type="spellStart"/>
            <w:r w:rsidRPr="00C43682">
              <w:t>Schnaitsee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 w:rsidP="00D80FC8">
            <w:proofErr w:type="spellStart"/>
            <w:r w:rsidRPr="00C43682">
              <w:t>Schnaitsee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/>
        </w:tc>
      </w:tr>
      <w:tr w:rsidR="00E920E7" w:rsidTr="000B3FEA">
        <w:tc>
          <w:tcPr>
            <w:tcW w:w="3085" w:type="dxa"/>
          </w:tcPr>
          <w:p w:rsidR="00E920E7" w:rsidRPr="00C43682" w:rsidRDefault="00E920E7" w:rsidP="003D2D42">
            <w:pPr>
              <w:rPr>
                <w:b/>
              </w:rPr>
            </w:pPr>
            <w:r w:rsidRPr="00C43682">
              <w:rPr>
                <w:b/>
              </w:rPr>
              <w:t>Samstag, 15. Oktober</w:t>
            </w:r>
          </w:p>
        </w:tc>
        <w:tc>
          <w:tcPr>
            <w:tcW w:w="1134" w:type="dxa"/>
          </w:tcPr>
          <w:p w:rsidR="00E920E7" w:rsidRPr="00C43682" w:rsidRDefault="00E920E7">
            <w:r>
              <w:t>20:00 Uhr</w:t>
            </w:r>
          </w:p>
        </w:tc>
        <w:tc>
          <w:tcPr>
            <w:tcW w:w="3969" w:type="dxa"/>
          </w:tcPr>
          <w:p w:rsidR="00E920E7" w:rsidRPr="00C43682" w:rsidRDefault="00E920E7" w:rsidP="00AC48A8">
            <w:pPr>
              <w:rPr>
                <w:b/>
              </w:rPr>
            </w:pPr>
            <w:r w:rsidRPr="00C43682">
              <w:rPr>
                <w:b/>
                <w:bCs/>
              </w:rPr>
              <w:t>85-jähr</w:t>
            </w:r>
            <w:r w:rsidR="00AC48A8">
              <w:rPr>
                <w:b/>
                <w:bCs/>
              </w:rPr>
              <w:t>ig.</w:t>
            </w:r>
            <w:r w:rsidRPr="00C43682">
              <w:rPr>
                <w:b/>
                <w:bCs/>
              </w:rPr>
              <w:t xml:space="preserve"> Vereinsjubiläum mit Weinfest</w:t>
            </w:r>
          </w:p>
        </w:tc>
        <w:tc>
          <w:tcPr>
            <w:tcW w:w="2977" w:type="dxa"/>
          </w:tcPr>
          <w:p w:rsidR="00E920E7" w:rsidRPr="00C43682" w:rsidRDefault="00E920E7" w:rsidP="000B3FEA">
            <w:r w:rsidRPr="00C43682">
              <w:t>Turnhalle Waldhausen</w:t>
            </w:r>
          </w:p>
        </w:tc>
        <w:tc>
          <w:tcPr>
            <w:tcW w:w="1701" w:type="dxa"/>
          </w:tcPr>
          <w:p w:rsidR="00E920E7" w:rsidRPr="00C43682" w:rsidRDefault="00E920E7" w:rsidP="003D2D42">
            <w:r w:rsidRPr="00C43682">
              <w:t>Waldhausen</w:t>
            </w:r>
          </w:p>
        </w:tc>
        <w:tc>
          <w:tcPr>
            <w:tcW w:w="1701" w:type="dxa"/>
          </w:tcPr>
          <w:p w:rsidR="00E920E7" w:rsidRPr="00C43682" w:rsidRDefault="00E920E7"/>
        </w:tc>
      </w:tr>
      <w:tr w:rsidR="00E920E7" w:rsidTr="000B3FEA">
        <w:tc>
          <w:tcPr>
            <w:tcW w:w="3085" w:type="dxa"/>
          </w:tcPr>
          <w:p w:rsidR="00E920E7" w:rsidRPr="00C43682" w:rsidRDefault="00E920E7" w:rsidP="00F339DC">
            <w:pPr>
              <w:rPr>
                <w:b/>
              </w:rPr>
            </w:pPr>
            <w:r w:rsidRPr="00C43682">
              <w:rPr>
                <w:b/>
              </w:rPr>
              <w:t>Samstag, 15. Oktober</w:t>
            </w:r>
          </w:p>
        </w:tc>
        <w:tc>
          <w:tcPr>
            <w:tcW w:w="1134" w:type="dxa"/>
          </w:tcPr>
          <w:p w:rsidR="00E920E7" w:rsidRPr="00C43682" w:rsidRDefault="00E920E7" w:rsidP="00F339DC">
            <w:r w:rsidRPr="00C43682">
              <w:t>20:00 Uhr</w:t>
            </w:r>
          </w:p>
        </w:tc>
        <w:tc>
          <w:tcPr>
            <w:tcW w:w="3969" w:type="dxa"/>
          </w:tcPr>
          <w:p w:rsidR="00E920E7" w:rsidRPr="00C43682" w:rsidRDefault="00E920E7" w:rsidP="00F339DC">
            <w:pPr>
              <w:rPr>
                <w:b/>
              </w:rPr>
            </w:pPr>
            <w:proofErr w:type="spellStart"/>
            <w:r w:rsidRPr="00C43682">
              <w:rPr>
                <w:b/>
              </w:rPr>
              <w:t>Kirchweihtanzl</w:t>
            </w:r>
            <w:proofErr w:type="spellEnd"/>
          </w:p>
        </w:tc>
        <w:tc>
          <w:tcPr>
            <w:tcW w:w="2977" w:type="dxa"/>
          </w:tcPr>
          <w:p w:rsidR="00E920E7" w:rsidRPr="00C43682" w:rsidRDefault="00E920E7" w:rsidP="00F339DC">
            <w:r w:rsidRPr="00C43682">
              <w:t>Gasthof zur Post, Altenmarkt</w:t>
            </w:r>
          </w:p>
        </w:tc>
        <w:tc>
          <w:tcPr>
            <w:tcW w:w="1701" w:type="dxa"/>
          </w:tcPr>
          <w:p w:rsidR="00E920E7" w:rsidRPr="00C43682" w:rsidRDefault="00E920E7" w:rsidP="00F339DC">
            <w:r w:rsidRPr="00C43682">
              <w:t>Altenmarkt</w:t>
            </w:r>
          </w:p>
        </w:tc>
        <w:tc>
          <w:tcPr>
            <w:tcW w:w="1701" w:type="dxa"/>
          </w:tcPr>
          <w:p w:rsidR="00E920E7" w:rsidRPr="00C43682" w:rsidRDefault="00E920E7"/>
        </w:tc>
      </w:tr>
      <w:tr w:rsidR="00E920E7" w:rsidTr="000B3FEA">
        <w:tc>
          <w:tcPr>
            <w:tcW w:w="3085" w:type="dxa"/>
          </w:tcPr>
          <w:p w:rsidR="00E920E7" w:rsidRPr="00C43682" w:rsidRDefault="00E920E7" w:rsidP="002D7D5F">
            <w:pPr>
              <w:rPr>
                <w:b/>
              </w:rPr>
            </w:pPr>
            <w:r w:rsidRPr="00C43682">
              <w:rPr>
                <w:b/>
              </w:rPr>
              <w:t>Sonntag, 16. Oktober</w:t>
            </w:r>
          </w:p>
        </w:tc>
        <w:tc>
          <w:tcPr>
            <w:tcW w:w="1134" w:type="dxa"/>
          </w:tcPr>
          <w:p w:rsidR="00E920E7" w:rsidRPr="00C43682" w:rsidRDefault="00E920E7">
            <w:r w:rsidRPr="00C43682">
              <w:t>11:00 Uhr</w:t>
            </w:r>
          </w:p>
        </w:tc>
        <w:tc>
          <w:tcPr>
            <w:tcW w:w="3969" w:type="dxa"/>
          </w:tcPr>
          <w:p w:rsidR="00E920E7" w:rsidRPr="00C43682" w:rsidRDefault="00E920E7">
            <w:pPr>
              <w:rPr>
                <w:b/>
              </w:rPr>
            </w:pPr>
            <w:proofErr w:type="spellStart"/>
            <w:r w:rsidRPr="00C43682">
              <w:rPr>
                <w:b/>
              </w:rPr>
              <w:t>Kirta</w:t>
            </w:r>
            <w:proofErr w:type="spellEnd"/>
          </w:p>
        </w:tc>
        <w:tc>
          <w:tcPr>
            <w:tcW w:w="2977" w:type="dxa"/>
          </w:tcPr>
          <w:p w:rsidR="00E920E7" w:rsidRPr="00C43682" w:rsidRDefault="00E920E7" w:rsidP="00D80FC8">
            <w:r w:rsidRPr="00C43682">
              <w:t xml:space="preserve">Landgasthof </w:t>
            </w:r>
            <w:proofErr w:type="spellStart"/>
            <w:r w:rsidRPr="00C43682">
              <w:t>Purkering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 w:rsidP="00D80FC8">
            <w:r w:rsidRPr="00C43682">
              <w:t>Trostberg</w:t>
            </w:r>
          </w:p>
        </w:tc>
        <w:tc>
          <w:tcPr>
            <w:tcW w:w="1701" w:type="dxa"/>
          </w:tcPr>
          <w:p w:rsidR="00E920E7" w:rsidRPr="00C43682" w:rsidRDefault="00E920E7"/>
        </w:tc>
      </w:tr>
      <w:tr w:rsidR="00E920E7" w:rsidTr="000B3FEA">
        <w:tc>
          <w:tcPr>
            <w:tcW w:w="3085" w:type="dxa"/>
          </w:tcPr>
          <w:p w:rsidR="00E920E7" w:rsidRPr="00C43682" w:rsidRDefault="00E920E7" w:rsidP="006613CF">
            <w:pPr>
              <w:rPr>
                <w:b/>
              </w:rPr>
            </w:pPr>
            <w:r w:rsidRPr="00C43682">
              <w:rPr>
                <w:b/>
              </w:rPr>
              <w:t>Sonntag, 30. Oktober</w:t>
            </w:r>
          </w:p>
        </w:tc>
        <w:tc>
          <w:tcPr>
            <w:tcW w:w="1134" w:type="dxa"/>
          </w:tcPr>
          <w:p w:rsidR="00E920E7" w:rsidRPr="00C43682" w:rsidRDefault="00E920E7" w:rsidP="006613CF">
            <w:r w:rsidRPr="00C43682">
              <w:t>10:00 Uhr</w:t>
            </w:r>
          </w:p>
        </w:tc>
        <w:tc>
          <w:tcPr>
            <w:tcW w:w="3969" w:type="dxa"/>
          </w:tcPr>
          <w:p w:rsidR="00E920E7" w:rsidRPr="00C43682" w:rsidRDefault="00E920E7" w:rsidP="006613CF">
            <w:pPr>
              <w:rPr>
                <w:b/>
              </w:rPr>
            </w:pPr>
            <w:r w:rsidRPr="00C43682">
              <w:rPr>
                <w:b/>
              </w:rPr>
              <w:t>Musikalischer Frühschoppen</w:t>
            </w:r>
          </w:p>
        </w:tc>
        <w:tc>
          <w:tcPr>
            <w:tcW w:w="2977" w:type="dxa"/>
          </w:tcPr>
          <w:p w:rsidR="00E920E7" w:rsidRPr="00C43682" w:rsidRDefault="00E920E7" w:rsidP="006613CF">
            <w:r w:rsidRPr="00C43682">
              <w:t xml:space="preserve">Trachtenheim </w:t>
            </w:r>
            <w:proofErr w:type="spellStart"/>
            <w:r w:rsidRPr="00C43682">
              <w:t>Seebruck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 w:rsidP="006613CF">
            <w:proofErr w:type="spellStart"/>
            <w:r w:rsidRPr="00C43682">
              <w:t>Seebruck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/>
        </w:tc>
      </w:tr>
      <w:tr w:rsidR="00E920E7" w:rsidTr="000B3FEA">
        <w:tc>
          <w:tcPr>
            <w:tcW w:w="3085" w:type="dxa"/>
          </w:tcPr>
          <w:p w:rsidR="00E920E7" w:rsidRPr="00C43682" w:rsidRDefault="00E920E7" w:rsidP="00541B56">
            <w:pPr>
              <w:rPr>
                <w:b/>
              </w:rPr>
            </w:pPr>
            <w:r w:rsidRPr="00C43682">
              <w:rPr>
                <w:b/>
              </w:rPr>
              <w:t>Sonntag, 6. November</w:t>
            </w:r>
          </w:p>
        </w:tc>
        <w:tc>
          <w:tcPr>
            <w:tcW w:w="1134" w:type="dxa"/>
          </w:tcPr>
          <w:p w:rsidR="00E920E7" w:rsidRPr="00C43682" w:rsidRDefault="00E920E7">
            <w:r w:rsidRPr="00C43682">
              <w:t>10:00 Uhr</w:t>
            </w:r>
          </w:p>
        </w:tc>
        <w:tc>
          <w:tcPr>
            <w:tcW w:w="3969" w:type="dxa"/>
          </w:tcPr>
          <w:p w:rsidR="00E920E7" w:rsidRPr="00C43682" w:rsidRDefault="00E920E7" w:rsidP="00A168E2">
            <w:pPr>
              <w:rPr>
                <w:b/>
              </w:rPr>
            </w:pPr>
            <w:proofErr w:type="spellStart"/>
            <w:r w:rsidRPr="00C43682">
              <w:rPr>
                <w:b/>
              </w:rPr>
              <w:t>Ziacherertreffen</w:t>
            </w:r>
            <w:proofErr w:type="spellEnd"/>
          </w:p>
        </w:tc>
        <w:tc>
          <w:tcPr>
            <w:tcW w:w="2977" w:type="dxa"/>
          </w:tcPr>
          <w:p w:rsidR="00E920E7" w:rsidRPr="00C43682" w:rsidRDefault="00E920E7" w:rsidP="00A168E2">
            <w:r w:rsidRPr="00C43682">
              <w:t xml:space="preserve">Trachtenheim </w:t>
            </w:r>
            <w:proofErr w:type="spellStart"/>
            <w:r w:rsidRPr="00C43682">
              <w:t>Truchtlaching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 w:rsidP="00D80FC8">
            <w:proofErr w:type="spellStart"/>
            <w:r w:rsidRPr="00C43682">
              <w:t>Truchtlaching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/>
        </w:tc>
      </w:tr>
      <w:tr w:rsidR="00E920E7" w:rsidTr="000B3FEA">
        <w:tc>
          <w:tcPr>
            <w:tcW w:w="3085" w:type="dxa"/>
          </w:tcPr>
          <w:p w:rsidR="00E920E7" w:rsidRPr="00C43682" w:rsidRDefault="00E920E7" w:rsidP="00C50109">
            <w:pPr>
              <w:rPr>
                <w:b/>
              </w:rPr>
            </w:pPr>
            <w:r w:rsidRPr="00C43682">
              <w:rPr>
                <w:b/>
              </w:rPr>
              <w:t>Samstag, 12. November</w:t>
            </w:r>
          </w:p>
        </w:tc>
        <w:tc>
          <w:tcPr>
            <w:tcW w:w="1134" w:type="dxa"/>
          </w:tcPr>
          <w:p w:rsidR="00E920E7" w:rsidRPr="00C43682" w:rsidRDefault="00E920E7" w:rsidP="00CA416F">
            <w:r w:rsidRPr="00C43682">
              <w:t>20:00 Uhr</w:t>
            </w:r>
          </w:p>
        </w:tc>
        <w:tc>
          <w:tcPr>
            <w:tcW w:w="3969" w:type="dxa"/>
          </w:tcPr>
          <w:p w:rsidR="00E920E7" w:rsidRPr="00C43682" w:rsidRDefault="00E920E7" w:rsidP="00CA416F">
            <w:pPr>
              <w:rPr>
                <w:b/>
              </w:rPr>
            </w:pPr>
            <w:proofErr w:type="spellStart"/>
            <w:r w:rsidRPr="00C43682">
              <w:rPr>
                <w:b/>
              </w:rPr>
              <w:t>Gebietshoagart</w:t>
            </w:r>
            <w:proofErr w:type="spellEnd"/>
          </w:p>
        </w:tc>
        <w:tc>
          <w:tcPr>
            <w:tcW w:w="2977" w:type="dxa"/>
          </w:tcPr>
          <w:p w:rsidR="00E920E7" w:rsidRPr="00C43682" w:rsidRDefault="00E920E7" w:rsidP="00D80FC8">
            <w:r w:rsidRPr="00C43682">
              <w:t xml:space="preserve">Bürgersaal </w:t>
            </w:r>
            <w:proofErr w:type="spellStart"/>
            <w:r w:rsidRPr="00C43682">
              <w:t>Truchtlaching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 w:rsidP="00D80FC8">
            <w:proofErr w:type="spellStart"/>
            <w:r w:rsidRPr="00C43682">
              <w:t>Truchtlaching</w:t>
            </w:r>
            <w:proofErr w:type="spellEnd"/>
          </w:p>
        </w:tc>
        <w:tc>
          <w:tcPr>
            <w:tcW w:w="1701" w:type="dxa"/>
          </w:tcPr>
          <w:p w:rsidR="00E920E7" w:rsidRDefault="00E920E7"/>
        </w:tc>
      </w:tr>
      <w:tr w:rsidR="00E920E7" w:rsidTr="000B3FEA">
        <w:tc>
          <w:tcPr>
            <w:tcW w:w="3085" w:type="dxa"/>
          </w:tcPr>
          <w:p w:rsidR="00E920E7" w:rsidRPr="00C43682" w:rsidRDefault="00E920E7" w:rsidP="00C50109">
            <w:pPr>
              <w:rPr>
                <w:b/>
              </w:rPr>
            </w:pPr>
            <w:r w:rsidRPr="00C43682">
              <w:rPr>
                <w:b/>
              </w:rPr>
              <w:t>Sonntag, 13. November</w:t>
            </w:r>
          </w:p>
        </w:tc>
        <w:tc>
          <w:tcPr>
            <w:tcW w:w="1134" w:type="dxa"/>
          </w:tcPr>
          <w:p w:rsidR="00E920E7" w:rsidRPr="00C43682" w:rsidRDefault="00E920E7" w:rsidP="006613CF">
            <w:r w:rsidRPr="00C43682">
              <w:t>13:00 Uhr</w:t>
            </w:r>
          </w:p>
        </w:tc>
        <w:tc>
          <w:tcPr>
            <w:tcW w:w="3969" w:type="dxa"/>
          </w:tcPr>
          <w:p w:rsidR="00E920E7" w:rsidRPr="00C43682" w:rsidRDefault="00E920E7" w:rsidP="00CA416F">
            <w:pPr>
              <w:rPr>
                <w:b/>
              </w:rPr>
            </w:pPr>
            <w:r w:rsidRPr="00C43682">
              <w:rPr>
                <w:b/>
              </w:rPr>
              <w:t xml:space="preserve">Chiemgaumeisterschaft im Finger- und </w:t>
            </w:r>
            <w:proofErr w:type="spellStart"/>
            <w:r w:rsidRPr="00C43682">
              <w:rPr>
                <w:b/>
              </w:rPr>
              <w:t>Boahakeln</w:t>
            </w:r>
            <w:proofErr w:type="spellEnd"/>
          </w:p>
        </w:tc>
        <w:tc>
          <w:tcPr>
            <w:tcW w:w="2977" w:type="dxa"/>
          </w:tcPr>
          <w:p w:rsidR="00E920E7" w:rsidRPr="00C43682" w:rsidRDefault="00E920E7" w:rsidP="00D80FC8">
            <w:proofErr w:type="spellStart"/>
            <w:r w:rsidRPr="00C43682">
              <w:t>Schnaitseer</w:t>
            </w:r>
            <w:proofErr w:type="spellEnd"/>
            <w:r w:rsidRPr="00C43682">
              <w:t xml:space="preserve"> Wirth, </w:t>
            </w:r>
            <w:proofErr w:type="spellStart"/>
            <w:r w:rsidRPr="00C43682">
              <w:t>Schnaitsee</w:t>
            </w:r>
            <w:proofErr w:type="spellEnd"/>
          </w:p>
        </w:tc>
        <w:tc>
          <w:tcPr>
            <w:tcW w:w="1701" w:type="dxa"/>
          </w:tcPr>
          <w:p w:rsidR="00E920E7" w:rsidRPr="00C43682" w:rsidRDefault="00E920E7" w:rsidP="00D80FC8">
            <w:r w:rsidRPr="00C43682">
              <w:t>Waldhausen</w:t>
            </w:r>
          </w:p>
        </w:tc>
        <w:tc>
          <w:tcPr>
            <w:tcW w:w="1701" w:type="dxa"/>
          </w:tcPr>
          <w:p w:rsidR="00E920E7" w:rsidRDefault="00E920E7"/>
        </w:tc>
      </w:tr>
      <w:tr w:rsidR="00E920E7" w:rsidTr="000B3FEA">
        <w:tc>
          <w:tcPr>
            <w:tcW w:w="3085" w:type="dxa"/>
          </w:tcPr>
          <w:p w:rsidR="00E920E7" w:rsidRPr="00C43682" w:rsidRDefault="00E920E7" w:rsidP="00A168E2">
            <w:pPr>
              <w:rPr>
                <w:b/>
              </w:rPr>
            </w:pPr>
            <w:r w:rsidRPr="00C43682">
              <w:rPr>
                <w:b/>
              </w:rPr>
              <w:t>Do.-So., 15.-18. Dezember</w:t>
            </w:r>
          </w:p>
        </w:tc>
        <w:tc>
          <w:tcPr>
            <w:tcW w:w="1134" w:type="dxa"/>
          </w:tcPr>
          <w:p w:rsidR="00E920E7" w:rsidRPr="00C43682" w:rsidRDefault="00E920E7">
            <w:r>
              <w:t>20:00 Uhr</w:t>
            </w:r>
          </w:p>
        </w:tc>
        <w:tc>
          <w:tcPr>
            <w:tcW w:w="3969" w:type="dxa"/>
          </w:tcPr>
          <w:p w:rsidR="00E920E7" w:rsidRPr="00C43682" w:rsidRDefault="00E920E7">
            <w:pPr>
              <w:rPr>
                <w:b/>
              </w:rPr>
            </w:pPr>
            <w:r w:rsidRPr="00C43682">
              <w:rPr>
                <w:b/>
              </w:rPr>
              <w:t xml:space="preserve">Weihnachtstheater “Wenn du </w:t>
            </w:r>
            <w:proofErr w:type="spellStart"/>
            <w:r w:rsidRPr="00C43682">
              <w:rPr>
                <w:b/>
              </w:rPr>
              <w:t>moanst</w:t>
            </w:r>
            <w:proofErr w:type="spellEnd"/>
            <w:r w:rsidRPr="00C43682">
              <w:rPr>
                <w:b/>
              </w:rPr>
              <w:t xml:space="preserve"> es geht nicht mehr...”</w:t>
            </w:r>
          </w:p>
        </w:tc>
        <w:tc>
          <w:tcPr>
            <w:tcW w:w="2977" w:type="dxa"/>
          </w:tcPr>
          <w:p w:rsidR="00E920E7" w:rsidRPr="00C43682" w:rsidRDefault="00E920E7" w:rsidP="00D80FC8">
            <w:r w:rsidRPr="00C43682">
              <w:t>Pfarrkirche Peterskirchen</w:t>
            </w:r>
          </w:p>
        </w:tc>
        <w:tc>
          <w:tcPr>
            <w:tcW w:w="1701" w:type="dxa"/>
          </w:tcPr>
          <w:p w:rsidR="00E920E7" w:rsidRPr="00C43682" w:rsidRDefault="00E920E7" w:rsidP="00D80FC8">
            <w:r w:rsidRPr="00C43682">
              <w:t>Peterskirchen</w:t>
            </w:r>
          </w:p>
        </w:tc>
        <w:tc>
          <w:tcPr>
            <w:tcW w:w="1701" w:type="dxa"/>
          </w:tcPr>
          <w:p w:rsidR="00E920E7" w:rsidRDefault="00E920E7"/>
        </w:tc>
      </w:tr>
      <w:tr w:rsidR="00E920E7" w:rsidTr="000B3FEA">
        <w:tc>
          <w:tcPr>
            <w:tcW w:w="3085" w:type="dxa"/>
          </w:tcPr>
          <w:p w:rsidR="00E920E7" w:rsidRPr="00C43682" w:rsidRDefault="00E920E7" w:rsidP="002D7D5F">
            <w:pPr>
              <w:rPr>
                <w:b/>
              </w:rPr>
            </w:pPr>
            <w:r w:rsidRPr="00C43682">
              <w:rPr>
                <w:b/>
              </w:rPr>
              <w:t>Samstag, 17. Dezember</w:t>
            </w:r>
          </w:p>
        </w:tc>
        <w:tc>
          <w:tcPr>
            <w:tcW w:w="1134" w:type="dxa"/>
          </w:tcPr>
          <w:p w:rsidR="00E920E7" w:rsidRPr="00C43682" w:rsidRDefault="00E920E7">
            <w:r w:rsidRPr="00C43682">
              <w:t>17:00 Uhr</w:t>
            </w:r>
          </w:p>
        </w:tc>
        <w:tc>
          <w:tcPr>
            <w:tcW w:w="3969" w:type="dxa"/>
          </w:tcPr>
          <w:p w:rsidR="00E920E7" w:rsidRPr="00C43682" w:rsidRDefault="00E920E7">
            <w:pPr>
              <w:rPr>
                <w:b/>
              </w:rPr>
            </w:pPr>
            <w:r w:rsidRPr="00C43682">
              <w:rPr>
                <w:b/>
              </w:rPr>
              <w:t>Wintersonnwendfeuer</w:t>
            </w:r>
          </w:p>
        </w:tc>
        <w:tc>
          <w:tcPr>
            <w:tcW w:w="2977" w:type="dxa"/>
          </w:tcPr>
          <w:p w:rsidR="00E920E7" w:rsidRPr="00C43682" w:rsidRDefault="00E920E7" w:rsidP="00D80FC8">
            <w:proofErr w:type="spellStart"/>
            <w:r w:rsidRPr="00C43682">
              <w:t>Obstpresserei</w:t>
            </w:r>
            <w:proofErr w:type="spellEnd"/>
            <w:r w:rsidRPr="00C43682">
              <w:t xml:space="preserve"> Schmid in </w:t>
            </w:r>
            <w:proofErr w:type="spellStart"/>
            <w:r w:rsidRPr="00C43682">
              <w:t>Bernöd</w:t>
            </w:r>
            <w:proofErr w:type="spellEnd"/>
            <w:r w:rsidRPr="00C43682">
              <w:t xml:space="preserve"> / Waldhausen</w:t>
            </w:r>
          </w:p>
        </w:tc>
        <w:tc>
          <w:tcPr>
            <w:tcW w:w="1701" w:type="dxa"/>
          </w:tcPr>
          <w:p w:rsidR="00E920E7" w:rsidRPr="00C43682" w:rsidRDefault="00E920E7" w:rsidP="00D80FC8">
            <w:r w:rsidRPr="00C43682">
              <w:t>Waldhausen</w:t>
            </w:r>
          </w:p>
        </w:tc>
        <w:tc>
          <w:tcPr>
            <w:tcW w:w="1701" w:type="dxa"/>
          </w:tcPr>
          <w:p w:rsidR="00E920E7" w:rsidRDefault="00E920E7"/>
        </w:tc>
      </w:tr>
    </w:tbl>
    <w:p w:rsidR="004B335F" w:rsidRDefault="004B335F">
      <w:r>
        <w:t>Änderungen vorbehalten</w:t>
      </w:r>
    </w:p>
    <w:sectPr w:rsidR="004B335F" w:rsidSect="001E35B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223"/>
    <w:rsid w:val="00012D2D"/>
    <w:rsid w:val="000455F4"/>
    <w:rsid w:val="000464A0"/>
    <w:rsid w:val="000926C1"/>
    <w:rsid w:val="000A0E25"/>
    <w:rsid w:val="000B3FEA"/>
    <w:rsid w:val="000E31B8"/>
    <w:rsid w:val="0010359B"/>
    <w:rsid w:val="00165BBD"/>
    <w:rsid w:val="00193F5A"/>
    <w:rsid w:val="001A56B3"/>
    <w:rsid w:val="001B4EF9"/>
    <w:rsid w:val="001E35B0"/>
    <w:rsid w:val="001E50AB"/>
    <w:rsid w:val="001E537E"/>
    <w:rsid w:val="00277F64"/>
    <w:rsid w:val="002A1389"/>
    <w:rsid w:val="002C3E40"/>
    <w:rsid w:val="002C4E6E"/>
    <w:rsid w:val="002D7D5F"/>
    <w:rsid w:val="002E5F38"/>
    <w:rsid w:val="002F0353"/>
    <w:rsid w:val="002F70AC"/>
    <w:rsid w:val="003250EB"/>
    <w:rsid w:val="00326206"/>
    <w:rsid w:val="00333FF9"/>
    <w:rsid w:val="00353E21"/>
    <w:rsid w:val="00354CE7"/>
    <w:rsid w:val="00372958"/>
    <w:rsid w:val="0039439C"/>
    <w:rsid w:val="003A0638"/>
    <w:rsid w:val="003A0EF2"/>
    <w:rsid w:val="003B2D40"/>
    <w:rsid w:val="003B5AD2"/>
    <w:rsid w:val="003C03B4"/>
    <w:rsid w:val="003D0B42"/>
    <w:rsid w:val="00430619"/>
    <w:rsid w:val="004323E1"/>
    <w:rsid w:val="00451FB0"/>
    <w:rsid w:val="00473EF1"/>
    <w:rsid w:val="00496809"/>
    <w:rsid w:val="004B335F"/>
    <w:rsid w:val="004F450F"/>
    <w:rsid w:val="005278D3"/>
    <w:rsid w:val="00541B56"/>
    <w:rsid w:val="0054500C"/>
    <w:rsid w:val="005724FF"/>
    <w:rsid w:val="00592CAD"/>
    <w:rsid w:val="005958C7"/>
    <w:rsid w:val="005A2BAE"/>
    <w:rsid w:val="005C05DB"/>
    <w:rsid w:val="005C0C1A"/>
    <w:rsid w:val="00647389"/>
    <w:rsid w:val="006522C3"/>
    <w:rsid w:val="006C331C"/>
    <w:rsid w:val="006D25A6"/>
    <w:rsid w:val="006F791D"/>
    <w:rsid w:val="00700F18"/>
    <w:rsid w:val="00702DBF"/>
    <w:rsid w:val="007C441A"/>
    <w:rsid w:val="008510F1"/>
    <w:rsid w:val="008607AF"/>
    <w:rsid w:val="00866260"/>
    <w:rsid w:val="008B3EA2"/>
    <w:rsid w:val="008C6E5D"/>
    <w:rsid w:val="008D7CDC"/>
    <w:rsid w:val="009024D8"/>
    <w:rsid w:val="00906CF0"/>
    <w:rsid w:val="009B4642"/>
    <w:rsid w:val="00A168E2"/>
    <w:rsid w:val="00A76EC7"/>
    <w:rsid w:val="00AC37E8"/>
    <w:rsid w:val="00AC48A8"/>
    <w:rsid w:val="00AC5B01"/>
    <w:rsid w:val="00B01CBC"/>
    <w:rsid w:val="00B10803"/>
    <w:rsid w:val="00B10F25"/>
    <w:rsid w:val="00B53DE9"/>
    <w:rsid w:val="00B60DCF"/>
    <w:rsid w:val="00B72B4B"/>
    <w:rsid w:val="00B74D24"/>
    <w:rsid w:val="00B9530B"/>
    <w:rsid w:val="00BB6BA5"/>
    <w:rsid w:val="00BB7790"/>
    <w:rsid w:val="00BC5A79"/>
    <w:rsid w:val="00C14223"/>
    <w:rsid w:val="00C3370C"/>
    <w:rsid w:val="00C43682"/>
    <w:rsid w:val="00C50109"/>
    <w:rsid w:val="00C87512"/>
    <w:rsid w:val="00CA7564"/>
    <w:rsid w:val="00CB7A19"/>
    <w:rsid w:val="00D02C89"/>
    <w:rsid w:val="00D167C9"/>
    <w:rsid w:val="00D53478"/>
    <w:rsid w:val="00D566AC"/>
    <w:rsid w:val="00DA4B8B"/>
    <w:rsid w:val="00DC4900"/>
    <w:rsid w:val="00DD4F0F"/>
    <w:rsid w:val="00E87B95"/>
    <w:rsid w:val="00E920E7"/>
    <w:rsid w:val="00E92715"/>
    <w:rsid w:val="00EB277E"/>
    <w:rsid w:val="00EF4E36"/>
    <w:rsid w:val="00F027A2"/>
    <w:rsid w:val="00F0728C"/>
    <w:rsid w:val="00F86D3E"/>
    <w:rsid w:val="00F934E4"/>
    <w:rsid w:val="00FA2620"/>
    <w:rsid w:val="00FB2926"/>
    <w:rsid w:val="00FE367B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C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2">
    <w:name w:val="ff22"/>
    <w:basedOn w:val="Absatz-Standardschriftart"/>
    <w:rsid w:val="006F791D"/>
    <w:rPr>
      <w:rFonts w:ascii="Arial" w:hAnsi="Arial" w:cs="Arial" w:hint="default"/>
    </w:rPr>
  </w:style>
  <w:style w:type="paragraph" w:customStyle="1" w:styleId="Default">
    <w:name w:val="Default"/>
    <w:rsid w:val="005C0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2">
    <w:name w:val="ff22"/>
    <w:basedOn w:val="Absatz-Standardschriftart"/>
    <w:rsid w:val="006F791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Reitmaier, Paul</dc:creator>
  <cp:lastModifiedBy>Reitmaier, Paul</cp:lastModifiedBy>
  <cp:revision>31</cp:revision>
  <cp:lastPrinted>2015-02-02T18:48:00Z</cp:lastPrinted>
  <dcterms:created xsi:type="dcterms:W3CDTF">2016-03-28T22:21:00Z</dcterms:created>
  <dcterms:modified xsi:type="dcterms:W3CDTF">2016-04-01T12:42:00Z</dcterms:modified>
</cp:coreProperties>
</file>