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E8F0" w14:textId="2535280C" w:rsidR="00626D05" w:rsidRPr="00626D05" w:rsidRDefault="00626D05" w:rsidP="00626D05">
      <w:pPr>
        <w:jc w:val="center"/>
        <w:rPr>
          <w:b/>
          <w:bCs/>
          <w:sz w:val="28"/>
          <w:szCs w:val="28"/>
        </w:rPr>
      </w:pPr>
      <w:proofErr w:type="spellStart"/>
      <w:r w:rsidRPr="00626D05">
        <w:rPr>
          <w:b/>
          <w:bCs/>
          <w:sz w:val="28"/>
          <w:szCs w:val="28"/>
        </w:rPr>
        <w:t>Vorplattlerprobe</w:t>
      </w:r>
      <w:proofErr w:type="spellEnd"/>
      <w:r w:rsidRPr="00626D05">
        <w:rPr>
          <w:b/>
          <w:bCs/>
          <w:sz w:val="28"/>
          <w:szCs w:val="28"/>
        </w:rPr>
        <w:t xml:space="preserve"> am 12. Mai 2022 in Gebensbach</w:t>
      </w:r>
    </w:p>
    <w:p w14:paraId="33354CBC" w14:textId="080ACC2F" w:rsidR="00626D05" w:rsidRDefault="00626D05">
      <w:r w:rsidRPr="00626D05">
        <w:t xml:space="preserve">Der Einladung vom </w:t>
      </w:r>
      <w:proofErr w:type="spellStart"/>
      <w:r w:rsidRPr="00626D05">
        <w:t>Gauvorplattler</w:t>
      </w:r>
      <w:proofErr w:type="spellEnd"/>
      <w:r w:rsidRPr="00626D05">
        <w:t xml:space="preserve"> Rosenegger Karl folgend, trafen sich am</w:t>
      </w:r>
      <w:r>
        <w:t xml:space="preserve"> </w:t>
      </w:r>
      <w:r w:rsidRPr="00626D05">
        <w:t>12</w:t>
      </w:r>
      <w:r>
        <w:t>.</w:t>
      </w:r>
      <w:r w:rsidRPr="00626D05">
        <w:t xml:space="preserve"> Mai 2022 die Vorplattler, Vortänzerinnen und alle interessierten Aktiven</w:t>
      </w:r>
      <w:r>
        <w:t xml:space="preserve"> </w:t>
      </w:r>
      <w:r w:rsidRPr="00626D05">
        <w:t>der Trachtenvereine des Gebietes Inn-Salzach zur Frühjahrsvorplattlerprobe</w:t>
      </w:r>
      <w:r>
        <w:t xml:space="preserve"> </w:t>
      </w:r>
      <w:r w:rsidRPr="00626D05">
        <w:t>im Gebensbacher Vereinsheim.</w:t>
      </w:r>
    </w:p>
    <w:p w14:paraId="5E558698" w14:textId="17B0929C" w:rsidR="00626D05" w:rsidRDefault="00626D05">
      <w:r w:rsidRPr="00626D05">
        <w:t>Nach der Begrüßung durch den Gebietsvertreter Franz Leipfinger, der sich</w:t>
      </w:r>
      <w:r>
        <w:t xml:space="preserve"> </w:t>
      </w:r>
      <w:r w:rsidRPr="00626D05">
        <w:t>besonders freute, dass Buam und Dirndln von der Gaugruppe soweit nach</w:t>
      </w:r>
      <w:r>
        <w:t xml:space="preserve"> </w:t>
      </w:r>
      <w:r w:rsidRPr="00626D05">
        <w:t>Gebensbach gefahren sind, begann der kurzweilige Abend.</w:t>
      </w:r>
    </w:p>
    <w:p w14:paraId="21A396CA" w14:textId="7E2523CD" w:rsidR="00626D05" w:rsidRDefault="00626D05">
      <w:r w:rsidRPr="00626D05">
        <w:t>Unter der musikalischen Begleitung von Simon Doser und Franzi Ernst wurde</w:t>
      </w:r>
      <w:r>
        <w:t xml:space="preserve"> </w:t>
      </w:r>
      <w:r w:rsidRPr="00626D05">
        <w:t>der Abend von Karl Rosenegger, Emilie Haßlberger, Tanja Werkstetter und</w:t>
      </w:r>
      <w:r>
        <w:t xml:space="preserve"> </w:t>
      </w:r>
      <w:r w:rsidRPr="00626D05">
        <w:t>Mitterer Christian, alles Mitglieder der Gaugruppe des Gauverbandes I, gestaltet.</w:t>
      </w:r>
      <w:r>
        <w:t xml:space="preserve"> </w:t>
      </w:r>
      <w:r w:rsidRPr="00626D05">
        <w:t>Es wurde durch Karl genau und mit großer Geduld die Feinheiten des Plattelns,</w:t>
      </w:r>
      <w:r>
        <w:t xml:space="preserve"> </w:t>
      </w:r>
      <w:r w:rsidRPr="00626D05">
        <w:t>Dirndldrehens und auch des Walzertanzens erklärt.</w:t>
      </w:r>
      <w:r>
        <w:t xml:space="preserve"> </w:t>
      </w:r>
      <w:r w:rsidRPr="00626D05">
        <w:t>Beim Platteln, Drehen und Walzer tanzen schauten die Gaugruppenmitglieder</w:t>
      </w:r>
      <w:r>
        <w:t xml:space="preserve"> d</w:t>
      </w:r>
      <w:r w:rsidRPr="00626D05">
        <w:t>ann ganz genau hin, um Fehler zu berichtigen und wertvolle Tip</w:t>
      </w:r>
      <w:r>
        <w:t>p</w:t>
      </w:r>
      <w:r w:rsidRPr="00626D05">
        <w:t>s zu geben.</w:t>
      </w:r>
    </w:p>
    <w:p w14:paraId="5139185F" w14:textId="71DB6050" w:rsidR="00626D05" w:rsidRDefault="00626D05">
      <w:r w:rsidRPr="00626D05">
        <w:t>Am Ende des interessanten und gemütlichen Abends, bedankte sich der Gebietsverteter bei allen Mitwirkenden. Ein besonderer Dank galt der Musik,</w:t>
      </w:r>
      <w:r>
        <w:t xml:space="preserve"> </w:t>
      </w:r>
      <w:r w:rsidRPr="00626D05">
        <w:t>den Gaugruppenmitgliedern und dem Trachtenverein Gebensbach für die</w:t>
      </w:r>
      <w:r>
        <w:t xml:space="preserve"> </w:t>
      </w:r>
      <w:r w:rsidRPr="00626D05">
        <w:t>Organisation der Veranstaltung.</w:t>
      </w:r>
    </w:p>
    <w:sectPr w:rsidR="00626D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05"/>
    <w:rsid w:val="00626D05"/>
    <w:rsid w:val="00B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0126"/>
  <w15:chartTrackingRefBased/>
  <w15:docId w15:val="{18CD8CF6-9800-465E-B984-C7FF821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Leipfinger</dc:creator>
  <cp:keywords/>
  <dc:description/>
  <cp:lastModifiedBy>Annika Leipfinger</cp:lastModifiedBy>
  <cp:revision>1</cp:revision>
  <dcterms:created xsi:type="dcterms:W3CDTF">2022-05-18T16:40:00Z</dcterms:created>
  <dcterms:modified xsi:type="dcterms:W3CDTF">2022-05-18T16:46:00Z</dcterms:modified>
</cp:coreProperties>
</file>