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E317" w14:textId="77777777" w:rsidR="004657D1" w:rsidRDefault="004657D1">
      <w:pPr>
        <w:rPr>
          <w:b/>
        </w:rPr>
      </w:pPr>
      <w:proofErr w:type="spellStart"/>
      <w:r>
        <w:rPr>
          <w:b/>
        </w:rPr>
        <w:t>Kirta</w:t>
      </w:r>
      <w:proofErr w:type="spellEnd"/>
      <w:r>
        <w:rPr>
          <w:b/>
        </w:rPr>
        <w:t>-Hoagascht in Westerham</w:t>
      </w:r>
    </w:p>
    <w:p w14:paraId="1F39C452" w14:textId="77777777" w:rsidR="004657D1" w:rsidRDefault="004657D1">
      <w:pPr>
        <w:rPr>
          <w:b/>
        </w:rPr>
      </w:pPr>
      <w:r>
        <w:rPr>
          <w:b/>
        </w:rPr>
        <w:t>Musik und Gesang in jahreszeitlichem Einklang</w:t>
      </w:r>
    </w:p>
    <w:p w14:paraId="062D44E6" w14:textId="77777777" w:rsidR="004657D1" w:rsidRDefault="004657D1">
      <w:pPr>
        <w:rPr>
          <w:b/>
        </w:rPr>
      </w:pPr>
    </w:p>
    <w:p w14:paraId="11B8ED7F" w14:textId="55984A0A" w:rsidR="009674BB" w:rsidRDefault="002E0383">
      <w:r>
        <w:rPr>
          <w:b/>
        </w:rPr>
        <w:t xml:space="preserve">Westerham. </w:t>
      </w:r>
      <w:r w:rsidR="00147228">
        <w:t>Von leise und ruhig bis schmissig und flott – beim Gauliedersingen</w:t>
      </w:r>
      <w:r>
        <w:t xml:space="preserve"> - heuer in Form eines </w:t>
      </w:r>
      <w:proofErr w:type="spellStart"/>
      <w:r>
        <w:t>Kirta</w:t>
      </w:r>
      <w:proofErr w:type="spellEnd"/>
      <w:r>
        <w:t xml:space="preserve">-Hoagaschts - </w:t>
      </w:r>
      <w:r w:rsidR="00147228">
        <w:t>des Gauverbandes I gingen alle Zuhörerwünsche in Erfüllung.</w:t>
      </w:r>
      <w:r>
        <w:t xml:space="preserve"> Zu Gast war man beim G.T.E.V. „</w:t>
      </w:r>
      <w:proofErr w:type="spellStart"/>
      <w:r w:rsidR="00806967">
        <w:t>D</w:t>
      </w:r>
      <w:r>
        <w:t>´Man</w:t>
      </w:r>
      <w:r w:rsidR="00F527A0">
        <w:t>g</w:t>
      </w:r>
      <w:r>
        <w:t>falltaler</w:t>
      </w:r>
      <w:proofErr w:type="spellEnd"/>
      <w:r>
        <w:t xml:space="preserve"> Westerham“, dem Verein, der 2024 das Gautrachtenfest des Gauverbandes I ausrichten wird. Mit des </w:t>
      </w:r>
      <w:proofErr w:type="spellStart"/>
      <w:r>
        <w:t>Moosboch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, der </w:t>
      </w:r>
      <w:proofErr w:type="spellStart"/>
      <w:r>
        <w:t>Lausbuam</w:t>
      </w:r>
      <w:proofErr w:type="spellEnd"/>
      <w:r>
        <w:t xml:space="preserve"> </w:t>
      </w:r>
      <w:proofErr w:type="spellStart"/>
      <w:r>
        <w:t>Musi</w:t>
      </w:r>
      <w:proofErr w:type="spellEnd"/>
      <w:r>
        <w:t>, de</w:t>
      </w:r>
      <w:r w:rsidR="00277B4B">
        <w:t xml:space="preserve">n Geschwistern </w:t>
      </w:r>
      <w:proofErr w:type="spellStart"/>
      <w:r>
        <w:t>Schabmair</w:t>
      </w:r>
      <w:proofErr w:type="spellEnd"/>
      <w:r>
        <w:t xml:space="preserve">, der Feldkirchner </w:t>
      </w:r>
      <w:proofErr w:type="spellStart"/>
      <w:r>
        <w:t>Soatnmusi</w:t>
      </w:r>
      <w:proofErr w:type="spellEnd"/>
      <w:r>
        <w:t xml:space="preserve"> und de</w:t>
      </w:r>
      <w:r w:rsidR="00750139">
        <w:t>m</w:t>
      </w:r>
      <w:r>
        <w:t xml:space="preserve"> Mia </w:t>
      </w:r>
      <w:proofErr w:type="spellStart"/>
      <w:r>
        <w:t>G</w:t>
      </w:r>
      <w:r w:rsidRPr="002A5D39">
        <w:rPr>
          <w:strike/>
        </w:rPr>
        <w:t>a</w:t>
      </w:r>
      <w:r>
        <w:t>sang</w:t>
      </w:r>
      <w:proofErr w:type="spellEnd"/>
      <w:r>
        <w:t xml:space="preserve"> unterhielten fünf hochkarätige Musik- und Gesangsgruppen die Zuhörer im gut gefüllten Vereinsheim. </w:t>
      </w:r>
    </w:p>
    <w:p w14:paraId="7E7BCE9D" w14:textId="77777777" w:rsidR="002E0383" w:rsidRDefault="002E0383">
      <w:pPr>
        <w:rPr>
          <w:b/>
        </w:rPr>
      </w:pPr>
      <w:r>
        <w:rPr>
          <w:b/>
        </w:rPr>
        <w:t>Die Gruppen stellten sich vor</w:t>
      </w:r>
    </w:p>
    <w:p w14:paraId="6EB2670D" w14:textId="1BC21520" w:rsidR="00750139" w:rsidRPr="00792628" w:rsidRDefault="002E0383">
      <w:r w:rsidRPr="00792628">
        <w:t>Wie vielversprechend der Abend weitergehen wird, zeigte sich schon zu Beginn.</w:t>
      </w:r>
      <w:r w:rsidR="00750139" w:rsidRPr="00792628">
        <w:t xml:space="preserve"> Passend zum „</w:t>
      </w:r>
      <w:proofErr w:type="spellStart"/>
      <w:r w:rsidR="00750139" w:rsidRPr="00792628">
        <w:t>Kirta</w:t>
      </w:r>
      <w:proofErr w:type="spellEnd"/>
      <w:r w:rsidR="00750139" w:rsidRPr="00792628">
        <w:t xml:space="preserve">“, also zum Kirchweihfest stimmte die </w:t>
      </w:r>
      <w:proofErr w:type="spellStart"/>
      <w:r w:rsidR="00750139" w:rsidRPr="00792628">
        <w:t>Mo</w:t>
      </w:r>
      <w:r w:rsidR="00F527A0" w:rsidRPr="00792628">
        <w:t>o</w:t>
      </w:r>
      <w:r w:rsidR="00750139" w:rsidRPr="00792628">
        <w:t>s</w:t>
      </w:r>
      <w:r w:rsidR="00750139" w:rsidRPr="00792628">
        <w:rPr>
          <w:strike/>
        </w:rPr>
        <w:t>s</w:t>
      </w:r>
      <w:r w:rsidR="00750139" w:rsidRPr="00792628">
        <w:t>boch</w:t>
      </w:r>
      <w:proofErr w:type="spellEnd"/>
      <w:r w:rsidR="00750139" w:rsidRPr="00792628">
        <w:t xml:space="preserve"> </w:t>
      </w:r>
      <w:proofErr w:type="spellStart"/>
      <w:r w:rsidR="00750139" w:rsidRPr="00792628">
        <w:t>Musi</w:t>
      </w:r>
      <w:proofErr w:type="spellEnd"/>
      <w:r w:rsidR="00750139" w:rsidRPr="00792628">
        <w:t xml:space="preserve"> das Publikum mit der Kirchtag-Polka ein. Diesem schmissigen Stück folgten die weiteren Gruppen mit ihren begrüßenden Klängen, ehe der Mia </w:t>
      </w:r>
      <w:proofErr w:type="spellStart"/>
      <w:r w:rsidR="00750139" w:rsidRPr="00792628">
        <w:t>Gsang</w:t>
      </w:r>
      <w:proofErr w:type="spellEnd"/>
      <w:r w:rsidR="00750139" w:rsidRPr="00792628">
        <w:t xml:space="preserve"> mit dem Stück „da Summa </w:t>
      </w:r>
      <w:proofErr w:type="spellStart"/>
      <w:r w:rsidR="00750139" w:rsidRPr="00792628">
        <w:t>is</w:t>
      </w:r>
      <w:proofErr w:type="spellEnd"/>
      <w:r w:rsidR="00750139" w:rsidRPr="00792628">
        <w:t xml:space="preserve"> </w:t>
      </w:r>
      <w:proofErr w:type="spellStart"/>
      <w:r w:rsidR="00750139" w:rsidRPr="00792628">
        <w:t>umma</w:t>
      </w:r>
      <w:proofErr w:type="spellEnd"/>
      <w:r w:rsidR="00750139" w:rsidRPr="00792628">
        <w:t xml:space="preserve">“ den begonnenen Herbst besang und so die </w:t>
      </w:r>
      <w:r w:rsidR="009A1B78" w:rsidRPr="00792628">
        <w:t xml:space="preserve">klangvolle </w:t>
      </w:r>
      <w:r w:rsidR="00750139" w:rsidRPr="00792628">
        <w:t>Vorstellungsrunde zum Abschluss brachte.</w:t>
      </w:r>
      <w:r w:rsidR="00757173" w:rsidRPr="00792628">
        <w:t xml:space="preserve"> </w:t>
      </w:r>
      <w:r w:rsidR="009A1B78" w:rsidRPr="00792628">
        <w:t xml:space="preserve">Wo die Musik- und Gesangsgruppen beheimatet sind, wie sie heißen und sich zusammensetzen, davon war im Laufe des Abends zu hören. So erzählten z. B. die Geschwister </w:t>
      </w:r>
      <w:proofErr w:type="spellStart"/>
      <w:r w:rsidR="009A1B78" w:rsidRPr="00792628">
        <w:t>Schabmair</w:t>
      </w:r>
      <w:proofErr w:type="spellEnd"/>
      <w:r w:rsidR="009A1B78" w:rsidRPr="00792628">
        <w:t xml:space="preserve">, dass sie </w:t>
      </w:r>
      <w:r w:rsidR="00F527A0" w:rsidRPr="00792628">
        <w:t>197</w:t>
      </w:r>
      <w:r w:rsidR="00792628" w:rsidRPr="00792628">
        <w:t>5</w:t>
      </w:r>
      <w:r w:rsidR="00F527A0" w:rsidRPr="00792628">
        <w:t xml:space="preserve"> </w:t>
      </w:r>
      <w:r w:rsidR="009A1B78" w:rsidRPr="00792628">
        <w:t xml:space="preserve">beim Gauliedersingen in Waging ihren ersten öffentlichen Auftritt hatten. Oder auch die Drei der Feldkirchner </w:t>
      </w:r>
      <w:proofErr w:type="spellStart"/>
      <w:r w:rsidR="009A1B78" w:rsidRPr="00792628">
        <w:t>Soatnmusi</w:t>
      </w:r>
      <w:proofErr w:type="spellEnd"/>
      <w:r w:rsidR="009A1B78" w:rsidRPr="00792628">
        <w:t xml:space="preserve">. Sie sind alle Musikwarte und spielen Stücke aus dem </w:t>
      </w:r>
      <w:r w:rsidR="00230E7E" w:rsidRPr="00792628">
        <w:t>Zentrum für</w:t>
      </w:r>
      <w:r w:rsidR="00D71AC7" w:rsidRPr="00792628">
        <w:t xml:space="preserve"> Volksmusik, Literatur und </w:t>
      </w:r>
      <w:r w:rsidR="00624F8D" w:rsidRPr="00792628">
        <w:t xml:space="preserve">Popularmusik </w:t>
      </w:r>
      <w:r w:rsidR="009A1B78" w:rsidRPr="00792628">
        <w:t xml:space="preserve">Bruckmühl. </w:t>
      </w:r>
    </w:p>
    <w:p w14:paraId="4D284E0A" w14:textId="77777777" w:rsidR="00750139" w:rsidRPr="00792628" w:rsidRDefault="00757173">
      <w:pPr>
        <w:rPr>
          <w:b/>
        </w:rPr>
      </w:pPr>
      <w:r w:rsidRPr="00792628">
        <w:rPr>
          <w:b/>
        </w:rPr>
        <w:t>Musik und Moderation: eine passende Wahl</w:t>
      </w:r>
    </w:p>
    <w:p w14:paraId="1E46BA44" w14:textId="7DD7C8D8" w:rsidR="00757173" w:rsidRPr="00792628" w:rsidRDefault="00277B4B">
      <w:r w:rsidRPr="00792628">
        <w:t xml:space="preserve">Zur Ruhe kommen, wie es der Herbst vormacht, danken </w:t>
      </w:r>
      <w:r w:rsidR="00F86BBF" w:rsidRPr="00792628">
        <w:t>und</w:t>
      </w:r>
      <w:r w:rsidRPr="00792628">
        <w:t xml:space="preserve"> sich erinnern, was der abgelaufene Sommer gebracht hat. Sich aber auch Gedanken machen, wohin der Weg führt auch in Hinblick auf die alpenländische Volksmusik, dazu regte Markus Gromes an. </w:t>
      </w:r>
      <w:r w:rsidR="00DA647B" w:rsidRPr="00792628">
        <w:t xml:space="preserve">Er leitete damit eine ruhigere Musikrunde ein, bei der gezielt erst zum Schluss der Applaus des Publikums folgte.  Was der </w:t>
      </w:r>
      <w:proofErr w:type="spellStart"/>
      <w:r w:rsidR="00DA647B" w:rsidRPr="00792628">
        <w:t>Kirta</w:t>
      </w:r>
      <w:proofErr w:type="spellEnd"/>
      <w:r w:rsidR="00DA647B" w:rsidRPr="00792628">
        <w:t xml:space="preserve"> kulinarisch zu bieten hat, zeigte sich, als Gromes von Resi Faltlhauser, die bei der </w:t>
      </w:r>
      <w:proofErr w:type="spellStart"/>
      <w:r w:rsidR="00973DD2" w:rsidRPr="00792628">
        <w:t>Moosboch</w:t>
      </w:r>
      <w:proofErr w:type="spellEnd"/>
      <w:r w:rsidR="00973DD2" w:rsidRPr="00792628">
        <w:t xml:space="preserve"> </w:t>
      </w:r>
      <w:proofErr w:type="spellStart"/>
      <w:r w:rsidR="00F527A0" w:rsidRPr="00792628">
        <w:t>Musi</w:t>
      </w:r>
      <w:proofErr w:type="spellEnd"/>
      <w:r w:rsidR="00F527A0" w:rsidRPr="00792628">
        <w:rPr>
          <w:strike/>
        </w:rPr>
        <w:t xml:space="preserve"> </w:t>
      </w:r>
      <w:r w:rsidR="00DA647B" w:rsidRPr="00792628">
        <w:t xml:space="preserve">mitspielt verschiedene Schmalzgebäcke angeboten wurden. </w:t>
      </w:r>
      <w:proofErr w:type="spellStart"/>
      <w:r w:rsidR="00DA647B" w:rsidRPr="00792628">
        <w:t>Strizl</w:t>
      </w:r>
      <w:proofErr w:type="spellEnd"/>
      <w:r w:rsidR="00DA647B" w:rsidRPr="00792628">
        <w:t xml:space="preserve">, </w:t>
      </w:r>
      <w:proofErr w:type="spellStart"/>
      <w:r w:rsidR="00DA647B" w:rsidRPr="00792628">
        <w:t>Kirtanudeln</w:t>
      </w:r>
      <w:proofErr w:type="spellEnd"/>
      <w:r w:rsidR="00DA647B" w:rsidRPr="00792628">
        <w:t xml:space="preserve"> und </w:t>
      </w:r>
      <w:proofErr w:type="spellStart"/>
      <w:r w:rsidR="00DA647B" w:rsidRPr="00792628">
        <w:t>Oimnussen</w:t>
      </w:r>
      <w:proofErr w:type="spellEnd"/>
      <w:r w:rsidR="00DA647B" w:rsidRPr="00792628">
        <w:t xml:space="preserve"> galt es zu unterscheiden und von ihm zu verkosten. </w:t>
      </w:r>
      <w:r w:rsidR="00757173" w:rsidRPr="00792628">
        <w:t>Die passenden Musikstücke wie der Wiener Kaffe</w:t>
      </w:r>
      <w:r w:rsidR="00F527A0" w:rsidRPr="00792628">
        <w:t>e</w:t>
      </w:r>
      <w:r w:rsidR="00757173" w:rsidRPr="00792628">
        <w:t>haus Walzer</w:t>
      </w:r>
      <w:r w:rsidR="00CB29CC" w:rsidRPr="00792628">
        <w:t xml:space="preserve"> (</w:t>
      </w:r>
      <w:proofErr w:type="spellStart"/>
      <w:r w:rsidR="00CB29CC" w:rsidRPr="00792628">
        <w:t>Lausbuam</w:t>
      </w:r>
      <w:proofErr w:type="spellEnd"/>
      <w:r w:rsidR="00CB29CC" w:rsidRPr="00792628">
        <w:t xml:space="preserve"> </w:t>
      </w:r>
      <w:proofErr w:type="spellStart"/>
      <w:r w:rsidR="00CB29CC" w:rsidRPr="00792628">
        <w:t>Musi</w:t>
      </w:r>
      <w:proofErr w:type="spellEnd"/>
      <w:r w:rsidR="00CB29CC" w:rsidRPr="00792628">
        <w:t>)</w:t>
      </w:r>
      <w:r w:rsidR="00757173" w:rsidRPr="00792628">
        <w:t xml:space="preserve">, der Stanglwirts </w:t>
      </w:r>
      <w:proofErr w:type="spellStart"/>
      <w:r w:rsidR="00757173" w:rsidRPr="00792628">
        <w:t>Boarische</w:t>
      </w:r>
      <w:proofErr w:type="spellEnd"/>
      <w:r w:rsidR="00757173" w:rsidRPr="00792628">
        <w:t xml:space="preserve"> oder auch das Gesangsstück „beim Wirt </w:t>
      </w:r>
      <w:proofErr w:type="spellStart"/>
      <w:r w:rsidR="00757173" w:rsidRPr="00792628">
        <w:t>spuid</w:t>
      </w:r>
      <w:proofErr w:type="spellEnd"/>
      <w:r w:rsidR="00757173" w:rsidRPr="00792628">
        <w:t xml:space="preserve"> a </w:t>
      </w:r>
      <w:proofErr w:type="spellStart"/>
      <w:r w:rsidR="00757173" w:rsidRPr="00792628">
        <w:t>Musi</w:t>
      </w:r>
      <w:proofErr w:type="spellEnd"/>
      <w:r w:rsidR="00757173" w:rsidRPr="00792628">
        <w:t xml:space="preserve"> auf“ bestätigten die gelungene Moderation. </w:t>
      </w:r>
      <w:r w:rsidR="000D7B32" w:rsidRPr="00792628">
        <w:t>Dass mit de</w:t>
      </w:r>
      <w:r w:rsidR="002A5D39" w:rsidRPr="00792628">
        <w:t>m „</w:t>
      </w:r>
      <w:proofErr w:type="spellStart"/>
      <w:r w:rsidR="00A6575E" w:rsidRPr="00792628">
        <w:t>Kernbuam</w:t>
      </w:r>
      <w:proofErr w:type="spellEnd"/>
      <w:r w:rsidR="00A6575E" w:rsidRPr="00792628">
        <w:t xml:space="preserve"> Hausmarsch</w:t>
      </w:r>
      <w:r w:rsidR="002A5D39" w:rsidRPr="00792628">
        <w:t xml:space="preserve">“ </w:t>
      </w:r>
      <w:r w:rsidR="000D7B32" w:rsidRPr="00792628">
        <w:t xml:space="preserve">der </w:t>
      </w:r>
      <w:proofErr w:type="spellStart"/>
      <w:r w:rsidR="000D7B32" w:rsidRPr="00792628">
        <w:t>Moosboch</w:t>
      </w:r>
      <w:proofErr w:type="spellEnd"/>
      <w:r w:rsidR="000D7B32" w:rsidRPr="00792628">
        <w:t xml:space="preserve"> </w:t>
      </w:r>
      <w:proofErr w:type="spellStart"/>
      <w:r w:rsidR="000D7B32" w:rsidRPr="00792628">
        <w:t>Musi</w:t>
      </w:r>
      <w:proofErr w:type="spellEnd"/>
      <w:r w:rsidR="000D7B32" w:rsidRPr="00792628">
        <w:t xml:space="preserve">, dem letzten offiziellen Musikstück der kurzweilige Abend noch lange nicht abgeschlossen war, </w:t>
      </w:r>
      <w:r w:rsidR="00CB29CC" w:rsidRPr="00792628">
        <w:t>dafür sorgte das Publikum</w:t>
      </w:r>
      <w:r w:rsidR="000D7B32" w:rsidRPr="00792628">
        <w:t xml:space="preserve">. Gerne wurde das Angebot zum Tanz angenommen.  </w:t>
      </w:r>
    </w:p>
    <w:p w14:paraId="1A647402" w14:textId="77777777" w:rsidR="00757173" w:rsidRPr="00792628" w:rsidRDefault="00CB29CC">
      <w:pPr>
        <w:rPr>
          <w:b/>
        </w:rPr>
      </w:pPr>
      <w:r w:rsidRPr="00792628">
        <w:rPr>
          <w:b/>
        </w:rPr>
        <w:t>Mit Musik und Gesang mitten ins Herz getroffen</w:t>
      </w:r>
    </w:p>
    <w:p w14:paraId="1AC33823" w14:textId="517E81AD" w:rsidR="004657D1" w:rsidRDefault="00CB29CC" w:rsidP="004657D1">
      <w:r w:rsidRPr="00792628">
        <w:t>Dass sich die Trachtler und somit auch der Gauverband I der alpenländischen Volksmusik verschrieben haben, dafür gibt es in den Vereinen und Verbänden die Ämter der Musik</w:t>
      </w:r>
      <w:r w:rsidR="00F527A0" w:rsidRPr="00792628">
        <w:t>-</w:t>
      </w:r>
      <w:r w:rsidR="00C13296" w:rsidRPr="00792628">
        <w:t xml:space="preserve"> und Lieder</w:t>
      </w:r>
      <w:r w:rsidRPr="00792628">
        <w:t xml:space="preserve">warte. Markus Gromes und Stefan Kern stehen </w:t>
      </w:r>
      <w:r w:rsidR="004657D1" w:rsidRPr="00792628">
        <w:t>bei</w:t>
      </w:r>
      <w:r w:rsidRPr="00792628">
        <w:t xml:space="preserve"> ihre</w:t>
      </w:r>
      <w:r w:rsidR="004657D1" w:rsidRPr="00792628">
        <w:t>r</w:t>
      </w:r>
      <w:r w:rsidRPr="00792628">
        <w:t xml:space="preserve"> </w:t>
      </w:r>
      <w:r w:rsidR="004657D1" w:rsidRPr="00792628">
        <w:t>Arbeit</w:t>
      </w:r>
      <w:r w:rsidRPr="00792628">
        <w:t xml:space="preserve"> </w:t>
      </w:r>
      <w:r w:rsidR="004657D1" w:rsidRPr="00792628">
        <w:t>vier</w:t>
      </w:r>
      <w:r w:rsidRPr="00792628">
        <w:t xml:space="preserve"> weitere musikbegeisterte Mithelfer in ihrem Arbeitskreis zu Seite.</w:t>
      </w:r>
      <w:r w:rsidR="004657D1" w:rsidRPr="00792628">
        <w:t xml:space="preserve"> Gemeinsam haben sie den Abend organisiert und wie 1. Gauvorstand Michi Hauser in seinem Grußwort unterstrich: „mit Musik und Gesang mitten ins Herz getroffen“.</w:t>
      </w:r>
    </w:p>
    <w:p w14:paraId="7D41A110" w14:textId="2A88016D" w:rsidR="006E5BDF" w:rsidRDefault="006E5BDF" w:rsidP="004657D1">
      <w:r>
        <w:t xml:space="preserve">Ein herzliches </w:t>
      </w:r>
      <w:proofErr w:type="spellStart"/>
      <w:r>
        <w:t>Vergelt´s</w:t>
      </w:r>
      <w:proofErr w:type="spellEnd"/>
      <w:r>
        <w:t xml:space="preserve"> Gott an alle Gäste, Mitwirkenden, Organisatoren, Helferinnen und Helfern und nicht zuletzt dem Trachtenverein Westerham für die erwiesene Gastfreundschaft und die Überlassung ihrer Räume. </w:t>
      </w:r>
    </w:p>
    <w:p w14:paraId="046CE68E" w14:textId="549C68DA" w:rsidR="00750139" w:rsidRPr="00792628" w:rsidRDefault="004657D1">
      <w:r w:rsidRPr="00792628">
        <w:t>© Inge Erb, Gaupressewartin Gauverband I</w:t>
      </w:r>
      <w:r w:rsidR="00F50BF6" w:rsidRPr="00792628">
        <w:t xml:space="preserve"> </w:t>
      </w:r>
      <w:bookmarkStart w:id="0" w:name="_GoBack"/>
      <w:bookmarkEnd w:id="0"/>
    </w:p>
    <w:sectPr w:rsidR="00750139" w:rsidRPr="00792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D5"/>
    <w:rsid w:val="00043907"/>
    <w:rsid w:val="000D1451"/>
    <w:rsid w:val="000D7B32"/>
    <w:rsid w:val="00147228"/>
    <w:rsid w:val="00230E7E"/>
    <w:rsid w:val="00250F37"/>
    <w:rsid w:val="00277B4B"/>
    <w:rsid w:val="002A5D39"/>
    <w:rsid w:val="002E0383"/>
    <w:rsid w:val="004657D1"/>
    <w:rsid w:val="00624F8D"/>
    <w:rsid w:val="00682420"/>
    <w:rsid w:val="00693C51"/>
    <w:rsid w:val="006E5BDF"/>
    <w:rsid w:val="00750139"/>
    <w:rsid w:val="00757173"/>
    <w:rsid w:val="00792628"/>
    <w:rsid w:val="007E2A9A"/>
    <w:rsid w:val="00806967"/>
    <w:rsid w:val="009674BB"/>
    <w:rsid w:val="00973DD2"/>
    <w:rsid w:val="009A1B78"/>
    <w:rsid w:val="00A6575E"/>
    <w:rsid w:val="00AC06D5"/>
    <w:rsid w:val="00C13296"/>
    <w:rsid w:val="00CB29CC"/>
    <w:rsid w:val="00D71AC7"/>
    <w:rsid w:val="00DA647B"/>
    <w:rsid w:val="00F50BF6"/>
    <w:rsid w:val="00F527A0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7A68"/>
  <w15:chartTrackingRefBased/>
  <w15:docId w15:val="{F3B67DDF-616B-4137-860D-27509D95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527A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2022-10-17T06:22:00Z</cp:lastPrinted>
  <dcterms:created xsi:type="dcterms:W3CDTF">2022-10-17T06:52:00Z</dcterms:created>
  <dcterms:modified xsi:type="dcterms:W3CDTF">2022-10-18T10:16:00Z</dcterms:modified>
</cp:coreProperties>
</file>