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F15E" w14:textId="71DDFCD8" w:rsidR="00BC240A" w:rsidRPr="005B6A9E" w:rsidRDefault="00314614">
      <w:pPr>
        <w:rPr>
          <w:b/>
        </w:rPr>
      </w:pPr>
      <w:proofErr w:type="spellStart"/>
      <w:r w:rsidRPr="005B6A9E">
        <w:rPr>
          <w:b/>
        </w:rPr>
        <w:t>Preisplatteln</w:t>
      </w:r>
      <w:proofErr w:type="spellEnd"/>
      <w:r w:rsidRPr="005B6A9E">
        <w:rPr>
          <w:b/>
        </w:rPr>
        <w:t xml:space="preserve"> und </w:t>
      </w:r>
      <w:proofErr w:type="spellStart"/>
      <w:r w:rsidRPr="005B6A9E">
        <w:rPr>
          <w:b/>
        </w:rPr>
        <w:t>Dirnddrahn</w:t>
      </w:r>
      <w:proofErr w:type="spellEnd"/>
      <w:r w:rsidRPr="005B6A9E">
        <w:rPr>
          <w:b/>
        </w:rPr>
        <w:t xml:space="preserve"> im Gebiet „</w:t>
      </w:r>
      <w:proofErr w:type="spellStart"/>
      <w:r w:rsidRPr="005B6A9E">
        <w:rPr>
          <w:b/>
        </w:rPr>
        <w:t>Simssee</w:t>
      </w:r>
      <w:proofErr w:type="spellEnd"/>
      <w:r w:rsidRPr="005B6A9E">
        <w:rPr>
          <w:b/>
        </w:rPr>
        <w:t>“ am 3.7.2022</w:t>
      </w:r>
      <w:bookmarkStart w:id="0" w:name="_GoBack"/>
      <w:bookmarkEnd w:id="0"/>
    </w:p>
    <w:p w14:paraId="50344B34" w14:textId="0135E395" w:rsidR="00BC240A" w:rsidRDefault="00BC240A"/>
    <w:p w14:paraId="5477906D" w14:textId="000C2F94" w:rsidR="00F66987" w:rsidRDefault="004A6200" w:rsidP="00571ECD">
      <w:pPr>
        <w:spacing w:after="100" w:afterAutospacing="1" w:line="360" w:lineRule="auto"/>
      </w:pPr>
      <w:r>
        <w:t>Nach 3 Jahren Stillstand war keine große Leistungsexplosion beim diesjährigen</w:t>
      </w:r>
      <w:r w:rsidR="00571ECD">
        <w:t xml:space="preserve"> </w:t>
      </w:r>
      <w:proofErr w:type="spellStart"/>
      <w:r>
        <w:t>Preisplatteln</w:t>
      </w:r>
      <w:proofErr w:type="spellEnd"/>
      <w:r>
        <w:t xml:space="preserve">  </w:t>
      </w:r>
      <w:r w:rsidR="00571ECD">
        <w:t xml:space="preserve">und </w:t>
      </w:r>
      <w:proofErr w:type="spellStart"/>
      <w:r>
        <w:t>D</w:t>
      </w:r>
      <w:r w:rsidR="00571ECD">
        <w:t>i</w:t>
      </w:r>
      <w:r>
        <w:t>rndldra</w:t>
      </w:r>
      <w:r w:rsidR="00DE0D89">
        <w:t>h</w:t>
      </w:r>
      <w:r>
        <w:t>n</w:t>
      </w:r>
      <w:proofErr w:type="spellEnd"/>
      <w:r>
        <w:t xml:space="preserve"> im Gebiet </w:t>
      </w:r>
      <w:proofErr w:type="spellStart"/>
      <w:r>
        <w:t>Simssee</w:t>
      </w:r>
      <w:proofErr w:type="spellEnd"/>
      <w:r>
        <w:t xml:space="preserve"> des Gauverbandes I zu erwarten. Auf der Bühne des Gasthauses</w:t>
      </w:r>
      <w:r w:rsidR="00AF539A">
        <w:t xml:space="preserve"> </w:t>
      </w:r>
      <w:r>
        <w:t>„</w:t>
      </w:r>
      <w:proofErr w:type="spellStart"/>
      <w:r>
        <w:t>Antretter</w:t>
      </w:r>
      <w:proofErr w:type="spellEnd"/>
      <w:r>
        <w:t xml:space="preserve">“ in Stephanskirchen waren dennoch und </w:t>
      </w:r>
      <w:r w:rsidR="00570292">
        <w:t>erfreulicher</w:t>
      </w:r>
      <w:r>
        <w:t xml:space="preserve">weise z.T. sehr gute Leistungen geboten.  Vor allem aber spürte man die Lust und Freude </w:t>
      </w:r>
      <w:r w:rsidR="00AF539A">
        <w:t>im vollbesetzten  Saal</w:t>
      </w:r>
      <w:r>
        <w:t xml:space="preserve"> </w:t>
      </w:r>
      <w:proofErr w:type="spellStart"/>
      <w:r>
        <w:t>daß</w:t>
      </w:r>
      <w:proofErr w:type="spellEnd"/>
      <w:r>
        <w:t xml:space="preserve"> </w:t>
      </w:r>
      <w:r w:rsidR="00AF539A">
        <w:t>sich wieder was rührt</w:t>
      </w:r>
      <w:r w:rsidR="00272B49">
        <w:t>e</w:t>
      </w:r>
      <w:r w:rsidR="00AF539A">
        <w:t xml:space="preserve">.  </w:t>
      </w:r>
      <w:r w:rsidR="00570292">
        <w:t xml:space="preserve">Dies betonte auch stellvertretender Gauvorstand Florian Niedermaier der </w:t>
      </w:r>
      <w:r w:rsidR="004E411E">
        <w:t>mit Vorstand Stefan Jennuwein</w:t>
      </w:r>
      <w:r w:rsidR="00570292">
        <w:t xml:space="preserve"> die Preise an jeden einze</w:t>
      </w:r>
      <w:r w:rsidR="00C2316C">
        <w:t>l</w:t>
      </w:r>
      <w:r w:rsidR="00570292">
        <w:t xml:space="preserve">nen Teilnehmer überreichte.  </w:t>
      </w:r>
      <w:r w:rsidR="00AF539A">
        <w:t xml:space="preserve">Ohne </w:t>
      </w:r>
      <w:r w:rsidR="00571ECD">
        <w:t>Pause</w:t>
      </w:r>
      <w:r w:rsidR="00AF539A">
        <w:t xml:space="preserve"> spielten die Musikanten Simon </w:t>
      </w:r>
      <w:proofErr w:type="spellStart"/>
      <w:r w:rsidR="00AF539A">
        <w:t>Rothmayer</w:t>
      </w:r>
      <w:proofErr w:type="spellEnd"/>
      <w:r w:rsidR="00AF539A">
        <w:t xml:space="preserve"> und Erwin Huber den 138 Einzelteilnehmer und 4 Gruppen </w:t>
      </w:r>
      <w:proofErr w:type="gramStart"/>
      <w:r w:rsidR="00AF539A">
        <w:t xml:space="preserve">auf </w:t>
      </w:r>
      <w:r w:rsidR="00886458">
        <w:t>.</w:t>
      </w:r>
      <w:proofErr w:type="gramEnd"/>
      <w:r w:rsidR="00886458">
        <w:t xml:space="preserve"> Die Preisrichter Lindner Johanna, Schober Martin, Krämer Alois, Redl Ludwig, ‚Furtner Sepp, </w:t>
      </w:r>
      <w:proofErr w:type="spellStart"/>
      <w:r w:rsidR="00886458">
        <w:t>Wiesholzer</w:t>
      </w:r>
      <w:proofErr w:type="spellEnd"/>
      <w:r w:rsidR="00886458">
        <w:t xml:space="preserve"> Fred und </w:t>
      </w:r>
      <w:proofErr w:type="spellStart"/>
      <w:r w:rsidR="00886458">
        <w:t>Zehetmaier</w:t>
      </w:r>
      <w:proofErr w:type="spellEnd"/>
      <w:r w:rsidR="00886458">
        <w:t xml:space="preserve"> Robert</w:t>
      </w:r>
      <w:r w:rsidR="00272B49">
        <w:t xml:space="preserve"> </w:t>
      </w:r>
      <w:r w:rsidR="00057C17">
        <w:t xml:space="preserve">sowie das Auszählbüro Auer Johanna, </w:t>
      </w:r>
      <w:proofErr w:type="spellStart"/>
      <w:r w:rsidR="00057C17">
        <w:t>Gaßbichler</w:t>
      </w:r>
      <w:proofErr w:type="spellEnd"/>
      <w:r w:rsidR="00057C17">
        <w:t xml:space="preserve"> Angelika und Schiffer Irmgard  </w:t>
      </w:r>
      <w:r w:rsidR="00886458">
        <w:t xml:space="preserve"> gelangten zu folgenden Ergebnissen:</w:t>
      </w:r>
      <w:r w:rsidR="00272B49">
        <w:t xml:space="preserve"> </w:t>
      </w:r>
      <w:r w:rsidR="0070165B" w:rsidRPr="0070165B">
        <w:rPr>
          <w:b/>
          <w:bCs/>
        </w:rPr>
        <w:t>Jugend</w:t>
      </w:r>
      <w:r w:rsidR="0070165B">
        <w:t xml:space="preserve">: </w:t>
      </w:r>
      <w:proofErr w:type="spellStart"/>
      <w:r w:rsidR="00887BBF">
        <w:t>Buam</w:t>
      </w:r>
      <w:proofErr w:type="spellEnd"/>
      <w:r w:rsidR="00887BBF">
        <w:t xml:space="preserve"> I: 1. </w:t>
      </w:r>
      <w:proofErr w:type="spellStart"/>
      <w:r w:rsidR="00887BBF">
        <w:t>Martl</w:t>
      </w:r>
      <w:proofErr w:type="spellEnd"/>
      <w:r w:rsidR="00887BBF">
        <w:t xml:space="preserve"> Ludwig </w:t>
      </w:r>
      <w:proofErr w:type="spellStart"/>
      <w:r w:rsidR="00887BBF">
        <w:t>Endorf</w:t>
      </w:r>
      <w:proofErr w:type="spellEnd"/>
      <w:r w:rsidR="00887BBF">
        <w:t xml:space="preserve">, 2. Kaiser Lorenz Griesstätt, 3. Alt Kilian </w:t>
      </w:r>
      <w:proofErr w:type="spellStart"/>
      <w:r w:rsidR="00887BBF">
        <w:t>Söllhuben</w:t>
      </w:r>
      <w:proofErr w:type="spellEnd"/>
      <w:r w:rsidR="00887BBF">
        <w:t xml:space="preserve">. Dirndl I:1. Leb Eva Griesstätt,2.  Lindner Anna Riedering, 3. Guggenbichler Anna Endorf. </w:t>
      </w:r>
      <w:proofErr w:type="spellStart"/>
      <w:r w:rsidR="00887BBF">
        <w:t>Buam</w:t>
      </w:r>
      <w:proofErr w:type="spellEnd"/>
      <w:r w:rsidR="00887BBF">
        <w:t xml:space="preserve"> II: 1. </w:t>
      </w:r>
      <w:proofErr w:type="spellStart"/>
      <w:r w:rsidR="00887BBF">
        <w:t>Vordermayer</w:t>
      </w:r>
      <w:proofErr w:type="spellEnd"/>
      <w:r w:rsidR="00887BBF">
        <w:t xml:space="preserve"> Martin </w:t>
      </w:r>
      <w:proofErr w:type="spellStart"/>
      <w:r w:rsidR="00887BBF">
        <w:t>Söllhuben</w:t>
      </w:r>
      <w:proofErr w:type="spellEnd"/>
      <w:r w:rsidR="00887BBF">
        <w:t xml:space="preserve">, 2. </w:t>
      </w:r>
      <w:proofErr w:type="spellStart"/>
      <w:r w:rsidR="00887BBF">
        <w:t>Sandbichler</w:t>
      </w:r>
      <w:proofErr w:type="spellEnd"/>
      <w:r w:rsidR="00887BBF">
        <w:t xml:space="preserve"> Maxi Stephanskirchen, 3. </w:t>
      </w:r>
      <w:proofErr w:type="spellStart"/>
      <w:r w:rsidR="00887BBF">
        <w:t>Höfelschweiger</w:t>
      </w:r>
      <w:proofErr w:type="spellEnd"/>
      <w:r w:rsidR="00887BBF">
        <w:t xml:space="preserve"> Thomas </w:t>
      </w:r>
      <w:proofErr w:type="spellStart"/>
      <w:r w:rsidR="00887BBF">
        <w:t>Söllhuben</w:t>
      </w:r>
      <w:proofErr w:type="spellEnd"/>
      <w:r w:rsidR="00887BBF">
        <w:t xml:space="preserve">. </w:t>
      </w:r>
      <w:r w:rsidR="0086272E">
        <w:t xml:space="preserve">Dirndl 2: 1. Lindner Magdalena Riedering, 2. Mayr Katharina </w:t>
      </w:r>
      <w:proofErr w:type="spellStart"/>
      <w:r w:rsidR="0086272E">
        <w:t>Hirnsberg-Pietzing</w:t>
      </w:r>
      <w:proofErr w:type="spellEnd"/>
      <w:r w:rsidR="0086272E">
        <w:t xml:space="preserve">, 3. Mayer Josefine Stephanskirchen. </w:t>
      </w:r>
      <w:proofErr w:type="spellStart"/>
      <w:r w:rsidR="0086272E">
        <w:t>Buam</w:t>
      </w:r>
      <w:proofErr w:type="spellEnd"/>
      <w:r w:rsidR="0086272E">
        <w:t xml:space="preserve"> III: 1. </w:t>
      </w:r>
      <w:proofErr w:type="spellStart"/>
      <w:r w:rsidR="0086272E">
        <w:t>Schlaipfer</w:t>
      </w:r>
      <w:proofErr w:type="spellEnd"/>
      <w:r w:rsidR="0086272E">
        <w:t xml:space="preserve"> Christoph </w:t>
      </w:r>
      <w:proofErr w:type="spellStart"/>
      <w:r w:rsidR="0086272E">
        <w:t>Endorf</w:t>
      </w:r>
      <w:proofErr w:type="spellEnd"/>
      <w:r w:rsidR="0086272E">
        <w:t xml:space="preserve">, 2. Staber Seppi Riedering, 3. Stephan Leonhard Endorf. Dirndl 3: 1. Stein Theresa </w:t>
      </w:r>
      <w:proofErr w:type="spellStart"/>
      <w:r w:rsidR="0086272E">
        <w:t>Hirnsberg-Pietzing</w:t>
      </w:r>
      <w:proofErr w:type="spellEnd"/>
      <w:r w:rsidR="0086272E">
        <w:t xml:space="preserve">, 2. Mittermeier Bernadette Wasserburg, 3. Fischer Marlene </w:t>
      </w:r>
      <w:proofErr w:type="spellStart"/>
      <w:r w:rsidR="0086272E">
        <w:t>Söllhuben</w:t>
      </w:r>
      <w:proofErr w:type="spellEnd"/>
      <w:r w:rsidR="0086272E">
        <w:t xml:space="preserve">. </w:t>
      </w:r>
      <w:proofErr w:type="spellStart"/>
      <w:r w:rsidR="0086272E">
        <w:t>Buam</w:t>
      </w:r>
      <w:proofErr w:type="spellEnd"/>
      <w:r w:rsidR="0086272E">
        <w:t xml:space="preserve"> IV: 1. </w:t>
      </w:r>
      <w:proofErr w:type="spellStart"/>
      <w:r w:rsidR="0086272E">
        <w:t>Vordermayer</w:t>
      </w:r>
      <w:proofErr w:type="spellEnd"/>
      <w:r w:rsidR="0086272E">
        <w:t xml:space="preserve"> Benedikt </w:t>
      </w:r>
      <w:proofErr w:type="spellStart"/>
      <w:r w:rsidR="0086272E">
        <w:t>Söllhuben</w:t>
      </w:r>
      <w:proofErr w:type="spellEnd"/>
      <w:r w:rsidR="0086272E">
        <w:t xml:space="preserve">, 2. Stein Maxi </w:t>
      </w:r>
      <w:proofErr w:type="spellStart"/>
      <w:r w:rsidR="0086272E">
        <w:t>Hirnsberg-Pietzing</w:t>
      </w:r>
      <w:proofErr w:type="spellEnd"/>
      <w:r w:rsidR="0086272E">
        <w:t xml:space="preserve">, 3. </w:t>
      </w:r>
      <w:r w:rsidR="00F66987">
        <w:t xml:space="preserve">Bauer Marinus Wasserburg. Dirndl IV: 1. Staber Magdalena Riedering, 2. Frankenberger Lea </w:t>
      </w:r>
      <w:proofErr w:type="spellStart"/>
      <w:r w:rsidR="00F66987">
        <w:t>Hirnsberg-Pietzing</w:t>
      </w:r>
      <w:proofErr w:type="spellEnd"/>
      <w:r w:rsidR="00F66987">
        <w:t xml:space="preserve">, 3. Schober Viktoria </w:t>
      </w:r>
      <w:proofErr w:type="spellStart"/>
      <w:r w:rsidR="00F66987">
        <w:t>Roßholzen</w:t>
      </w:r>
      <w:proofErr w:type="spellEnd"/>
      <w:r w:rsidR="00F66987" w:rsidRPr="003557A2">
        <w:rPr>
          <w:b/>
          <w:bCs/>
        </w:rPr>
        <w:t>.</w:t>
      </w:r>
      <w:r w:rsidR="0070165B">
        <w:rPr>
          <w:b/>
          <w:bCs/>
        </w:rPr>
        <w:t xml:space="preserve"> </w:t>
      </w:r>
      <w:proofErr w:type="spellStart"/>
      <w:r w:rsidR="0070165B" w:rsidRPr="0070165B">
        <w:t>Gruppenplatteln</w:t>
      </w:r>
      <w:proofErr w:type="spellEnd"/>
      <w:r w:rsidR="00314614">
        <w:t>: 1.</w:t>
      </w:r>
      <w:r w:rsidR="00F66987" w:rsidRPr="0070165B">
        <w:t xml:space="preserve"> </w:t>
      </w:r>
      <w:r w:rsidR="0070165B">
        <w:t xml:space="preserve"> </w:t>
      </w:r>
      <w:proofErr w:type="spellStart"/>
      <w:r w:rsidR="0070165B">
        <w:t>Hirnsberg-Pietzing</w:t>
      </w:r>
      <w:proofErr w:type="spellEnd"/>
      <w:r w:rsidR="0070165B">
        <w:t xml:space="preserve">. </w:t>
      </w:r>
      <w:r w:rsidR="00F66987" w:rsidRPr="0070165B">
        <w:t xml:space="preserve"> </w:t>
      </w:r>
      <w:r w:rsidR="0070165B">
        <w:rPr>
          <w:b/>
          <w:bCs/>
        </w:rPr>
        <w:t xml:space="preserve"> </w:t>
      </w:r>
      <w:r w:rsidR="00F66987" w:rsidRPr="003557A2">
        <w:rPr>
          <w:b/>
          <w:bCs/>
        </w:rPr>
        <w:t>Erwachsene</w:t>
      </w:r>
      <w:r w:rsidR="00F66987">
        <w:t xml:space="preserve">- </w:t>
      </w:r>
      <w:proofErr w:type="spellStart"/>
      <w:r w:rsidR="00F66987">
        <w:t>Dirnddrahn</w:t>
      </w:r>
      <w:proofErr w:type="spellEnd"/>
      <w:r w:rsidR="00F66987">
        <w:t>:</w:t>
      </w:r>
      <w:r w:rsidR="003557A2">
        <w:t xml:space="preserve">  </w:t>
      </w:r>
      <w:r w:rsidR="00F66987">
        <w:t xml:space="preserve">1. Denk Katharina Stephanskirchen, 2. Hölzl Theresia Endorf, 3. Schuster Maria Griesstätt. </w:t>
      </w:r>
      <w:r w:rsidR="00314614">
        <w:t xml:space="preserve"> </w:t>
      </w:r>
      <w:proofErr w:type="spellStart"/>
      <w:r w:rsidR="00F66987">
        <w:t>Buam</w:t>
      </w:r>
      <w:proofErr w:type="spellEnd"/>
      <w:r w:rsidR="00F66987">
        <w:t xml:space="preserve"> I: </w:t>
      </w:r>
      <w:r w:rsidR="00314614">
        <w:t xml:space="preserve">                 </w:t>
      </w:r>
      <w:r w:rsidR="0024057A">
        <w:t xml:space="preserve">1. Mittermeier Paul Wasserburg, 2. Summerer Lukas Endorf, 3. Bacher Thomas Wasserburg. </w:t>
      </w:r>
      <w:proofErr w:type="spellStart"/>
      <w:r w:rsidR="0024057A">
        <w:t>Buam</w:t>
      </w:r>
      <w:proofErr w:type="spellEnd"/>
      <w:r w:rsidR="0024057A">
        <w:t xml:space="preserve"> II: </w:t>
      </w:r>
      <w:r w:rsidR="00314614">
        <w:t>1. D</w:t>
      </w:r>
      <w:r w:rsidR="0024057A">
        <w:t xml:space="preserve">obner Kilian Wasserburg, 2. </w:t>
      </w:r>
      <w:proofErr w:type="spellStart"/>
      <w:r w:rsidR="0024057A">
        <w:t>Hofmeyer</w:t>
      </w:r>
      <w:proofErr w:type="spellEnd"/>
      <w:r w:rsidR="0024057A">
        <w:t xml:space="preserve"> Sepp </w:t>
      </w:r>
      <w:proofErr w:type="spellStart"/>
      <w:r w:rsidR="0024057A">
        <w:t>Endorf</w:t>
      </w:r>
      <w:proofErr w:type="spellEnd"/>
      <w:r w:rsidR="0024057A">
        <w:t xml:space="preserve">, 3. </w:t>
      </w:r>
      <w:proofErr w:type="spellStart"/>
      <w:r w:rsidR="0024057A">
        <w:t>Schnitzlbaumer</w:t>
      </w:r>
      <w:proofErr w:type="spellEnd"/>
      <w:r w:rsidR="0024057A">
        <w:t xml:space="preserve"> Jakob </w:t>
      </w:r>
      <w:proofErr w:type="spellStart"/>
      <w:r w:rsidR="0024057A">
        <w:t>Prutting</w:t>
      </w:r>
      <w:proofErr w:type="spellEnd"/>
      <w:r w:rsidR="0024057A">
        <w:t xml:space="preserve">. </w:t>
      </w:r>
      <w:r w:rsidR="002E38CB">
        <w:t xml:space="preserve"> </w:t>
      </w:r>
      <w:proofErr w:type="spellStart"/>
      <w:r w:rsidR="0024057A">
        <w:t>Buam</w:t>
      </w:r>
      <w:proofErr w:type="spellEnd"/>
      <w:r w:rsidR="0024057A">
        <w:t xml:space="preserve"> III: </w:t>
      </w:r>
      <w:r w:rsidR="00A26C1B">
        <w:t xml:space="preserve">1. Redl Ludwig </w:t>
      </w:r>
      <w:proofErr w:type="spellStart"/>
      <w:r w:rsidR="00A26C1B">
        <w:t>Prutting</w:t>
      </w:r>
      <w:proofErr w:type="spellEnd"/>
      <w:r w:rsidR="00A26C1B">
        <w:t xml:space="preserve">, 2. Kaiser Hans Griesstätt. </w:t>
      </w:r>
      <w:r w:rsidR="003557A2">
        <w:t xml:space="preserve"> </w:t>
      </w:r>
      <w:r w:rsidR="00A26C1B">
        <w:t xml:space="preserve">Gruppen Erwachsene: 1. </w:t>
      </w:r>
      <w:proofErr w:type="spellStart"/>
      <w:r w:rsidR="00A26C1B">
        <w:t>Söllhuben</w:t>
      </w:r>
      <w:proofErr w:type="spellEnd"/>
      <w:r w:rsidR="00A26C1B">
        <w:t>, 2. Endorf, 3. Wasserburg.</w:t>
      </w:r>
      <w:r w:rsidR="00570292">
        <w:t xml:space="preserve"> </w:t>
      </w:r>
      <w:r w:rsidR="00A64C14">
        <w:t>Die von Resi Hollinger und dem 2. Bürgermeister von St</w:t>
      </w:r>
      <w:r w:rsidR="009B141C">
        <w:t xml:space="preserve">ephanskirchen Robert Zehetmaier </w:t>
      </w:r>
      <w:r w:rsidR="00A64C14">
        <w:t xml:space="preserve"> gestifteten Pokale für </w:t>
      </w:r>
      <w:r w:rsidR="009B141C">
        <w:t xml:space="preserve">die Punktbesten erhielten Katharina Denk und Benedikt </w:t>
      </w:r>
      <w:proofErr w:type="spellStart"/>
      <w:r w:rsidR="009B141C">
        <w:t>Vordermayer</w:t>
      </w:r>
      <w:proofErr w:type="spellEnd"/>
      <w:r w:rsidR="009B141C">
        <w:t>.</w:t>
      </w:r>
    </w:p>
    <w:p w14:paraId="2A01DDE9" w14:textId="49181AE4" w:rsidR="00FF7342" w:rsidRDefault="00FF7342" w:rsidP="00571ECD">
      <w:pPr>
        <w:spacing w:after="100" w:afterAutospacing="1" w:line="360" w:lineRule="auto"/>
      </w:pPr>
      <w:r>
        <w:t>E.E.</w:t>
      </w:r>
    </w:p>
    <w:sectPr w:rsidR="00FF7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7F56"/>
    <w:multiLevelType w:val="hybridMultilevel"/>
    <w:tmpl w:val="BB08B0CA"/>
    <w:lvl w:ilvl="0" w:tplc="C0C4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A"/>
    <w:rsid w:val="00057C17"/>
    <w:rsid w:val="000909D7"/>
    <w:rsid w:val="000B07CC"/>
    <w:rsid w:val="0024057A"/>
    <w:rsid w:val="00272B49"/>
    <w:rsid w:val="002E38CB"/>
    <w:rsid w:val="00314614"/>
    <w:rsid w:val="003539EC"/>
    <w:rsid w:val="003557A2"/>
    <w:rsid w:val="004A6200"/>
    <w:rsid w:val="004E411E"/>
    <w:rsid w:val="00570292"/>
    <w:rsid w:val="00571ECD"/>
    <w:rsid w:val="005A48CE"/>
    <w:rsid w:val="005B6A9E"/>
    <w:rsid w:val="0070165B"/>
    <w:rsid w:val="0086272E"/>
    <w:rsid w:val="00886458"/>
    <w:rsid w:val="00887BBF"/>
    <w:rsid w:val="008D090F"/>
    <w:rsid w:val="0096248D"/>
    <w:rsid w:val="009B141C"/>
    <w:rsid w:val="00A26C1B"/>
    <w:rsid w:val="00A64C14"/>
    <w:rsid w:val="00AF539A"/>
    <w:rsid w:val="00BC240A"/>
    <w:rsid w:val="00C2316C"/>
    <w:rsid w:val="00C41BB9"/>
    <w:rsid w:val="00CF6266"/>
    <w:rsid w:val="00DE0D89"/>
    <w:rsid w:val="00F6698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E0E"/>
  <w15:chartTrackingRefBased/>
  <w15:docId w15:val="{CDC57BA5-F3B3-45FA-9C4C-46E97C2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Englbrecht</dc:creator>
  <cp:keywords/>
  <dc:description/>
  <cp:lastModifiedBy>Franz Butzhammer</cp:lastModifiedBy>
  <cp:revision>3</cp:revision>
  <cp:lastPrinted>2022-07-09T10:16:00Z</cp:lastPrinted>
  <dcterms:created xsi:type="dcterms:W3CDTF">2022-07-20T10:12:00Z</dcterms:created>
  <dcterms:modified xsi:type="dcterms:W3CDTF">2022-07-20T10:12:00Z</dcterms:modified>
</cp:coreProperties>
</file>